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4A" w:rsidRPr="00084AA5" w:rsidRDefault="0049634A" w:rsidP="0049634A">
      <w:pPr>
        <w:rPr>
          <w:rFonts w:ascii="Angsana New" w:hAnsi="Angsana New"/>
          <w:b/>
          <w:bCs/>
          <w:color w:val="FF0000"/>
          <w:sz w:val="72"/>
          <w:szCs w:val="72"/>
        </w:rPr>
      </w:pPr>
      <w:r w:rsidRPr="00084AA5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</w:t>
      </w:r>
      <w:r w:rsidR="00141045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                                                            </w:t>
      </w:r>
    </w:p>
    <w:p w:rsidR="002F5162" w:rsidRDefault="00636AEB" w:rsidP="004963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41045">
        <w:rPr>
          <w:rFonts w:ascii="TH SarabunIT๙" w:hAnsi="TH SarabunIT๙" w:cs="TH SarabunIT๙"/>
          <w:noProof/>
          <w:color w:val="FF0000"/>
          <w:sz w:val="26"/>
          <w:szCs w:val="26"/>
          <w:cs/>
        </w:rPr>
        <w:drawing>
          <wp:inline distT="0" distB="0" distL="0" distR="0" wp14:anchorId="316895A0" wp14:editId="1440ECA6">
            <wp:extent cx="867191" cy="990571"/>
            <wp:effectExtent l="0" t="0" r="0" b="635"/>
            <wp:docPr id="2" name="รูปภาพ 2" descr="C:\Users\ADMIN\Desktop\W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06" cy="100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AEB" w:rsidRDefault="009A40B2" w:rsidP="00636AEB">
      <w:pPr>
        <w:rPr>
          <w:rFonts w:ascii="TH SarabunIT๙" w:hAnsi="TH SarabunIT๙" w:cs="TH SarabunIT๙"/>
          <w:color w:val="FF0000"/>
          <w:sz w:val="26"/>
          <w:szCs w:val="26"/>
        </w:rPr>
      </w:pPr>
      <w:r>
        <w:rPr>
          <w:rFonts w:ascii="Angsana New" w:eastAsia="Angsana New" w:hAnsi="Angsana New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3F1FEEE" wp14:editId="15CDBD1E">
            <wp:simplePos x="0" y="0"/>
            <wp:positionH relativeFrom="page">
              <wp:align>right</wp:align>
            </wp:positionH>
            <wp:positionV relativeFrom="paragraph">
              <wp:posOffset>-454025</wp:posOffset>
            </wp:positionV>
            <wp:extent cx="7505700" cy="11154880"/>
            <wp:effectExtent l="0" t="0" r="0" b="8890"/>
            <wp:wrapNone/>
            <wp:docPr id="4" name="Picture 7" descr="D:\รวมกรอบรูป\zl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รวมกรอบรูป\zl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25" b="13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11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162" w:rsidRPr="00084AA5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</w:t>
      </w:r>
      <w:r w:rsidR="002F5162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                                                            </w:t>
      </w:r>
      <w:r w:rsidR="00636AEB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              </w:t>
      </w:r>
    </w:p>
    <w:p w:rsidR="002F5162" w:rsidRPr="004F7D01" w:rsidRDefault="002F5162" w:rsidP="00636AEB">
      <w:pPr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>แบบประเมินความฉลาดทางอารมณ์นักเรียน (</w:t>
      </w:r>
      <w:r w:rsidRPr="004F7D01">
        <w:rPr>
          <w:rFonts w:ascii="TH SarabunIT๙" w:hAnsi="TH SarabunIT๙" w:cs="TH SarabunIT๙"/>
          <w:b/>
          <w:bCs/>
          <w:sz w:val="56"/>
          <w:szCs w:val="56"/>
        </w:rPr>
        <w:t>EQ</w:t>
      </w: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>)</w:t>
      </w:r>
    </w:p>
    <w:p w:rsidR="002F5162" w:rsidRPr="004F7D01" w:rsidRDefault="002F5162" w:rsidP="004F7D01">
      <w:pPr>
        <w:pStyle w:val="a3"/>
        <w:ind w:left="2880" w:firstLine="720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ปีการศึกษา 256</w:t>
      </w:r>
      <w:r w:rsidR="00636AEB" w:rsidRPr="004F7D01">
        <w:rPr>
          <w:rFonts w:ascii="TH SarabunIT๙" w:hAnsi="TH SarabunIT๙" w:cs="TH SarabunIT๙"/>
          <w:b/>
          <w:bCs/>
          <w:sz w:val="52"/>
          <w:szCs w:val="52"/>
        </w:rPr>
        <w:t>4</w:t>
      </w:r>
    </w:p>
    <w:p w:rsidR="002F5162" w:rsidRPr="004F7D01" w:rsidRDefault="002F5162" w:rsidP="002F5162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2F5162" w:rsidRPr="004F7D01" w:rsidRDefault="009A40B2" w:rsidP="002F5162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ชั้นมัธยมศึกษาปีที่ </w:t>
      </w:r>
      <w:r w:rsidR="00636AEB" w:rsidRPr="004F7D01">
        <w:rPr>
          <w:rFonts w:ascii="TH SarabunIT๙" w:hAnsi="TH SarabunIT๙" w:cs="TH SarabunIT๙"/>
          <w:b/>
          <w:bCs/>
          <w:sz w:val="52"/>
          <w:szCs w:val="52"/>
        </w:rPr>
        <w:t xml:space="preserve"> ……….</w:t>
      </w:r>
    </w:p>
    <w:p w:rsidR="002F5162" w:rsidRPr="004F7D01" w:rsidRDefault="002F5162" w:rsidP="002F516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F5162" w:rsidRPr="004F7D01" w:rsidRDefault="002F5162" w:rsidP="002F516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2F5162" w:rsidRPr="004F7D01" w:rsidRDefault="002F5162" w:rsidP="002F516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2F5162" w:rsidRPr="004F7D01" w:rsidRDefault="002F5162" w:rsidP="002F516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2F5162" w:rsidRPr="004F7D01" w:rsidRDefault="002F5162" w:rsidP="002F516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2F5162" w:rsidRPr="004F7D01" w:rsidRDefault="002F5162" w:rsidP="002F516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2F5162" w:rsidRPr="004F7D01" w:rsidRDefault="002F5162" w:rsidP="002F5162">
      <w:pPr>
        <w:ind w:left="216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9A40B2" w:rsidRPr="004F7D01" w:rsidRDefault="009A40B2" w:rsidP="009A40B2">
      <w:pPr>
        <w:pStyle w:val="a3"/>
        <w:spacing w:line="276" w:lineRule="auto"/>
        <w:ind w:left="288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ครูที่ปรึกษา</w:t>
      </w:r>
    </w:p>
    <w:p w:rsidR="00636AEB" w:rsidRPr="004F7D01" w:rsidRDefault="009A40B2" w:rsidP="00636AEB">
      <w:pPr>
        <w:spacing w:line="276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  <w:t xml:space="preserve">    </w:t>
      </w:r>
      <w:r w:rsidRPr="004F7D0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</w:t>
      </w:r>
      <w:r w:rsidR="00636AEB" w:rsidRPr="004F7D01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..................................</w:t>
      </w:r>
    </w:p>
    <w:p w:rsidR="00636AEB" w:rsidRPr="004F7D01" w:rsidRDefault="00636AEB" w:rsidP="00636AEB">
      <w:pPr>
        <w:spacing w:line="276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  <w:t xml:space="preserve">  </w:t>
      </w:r>
      <w:r w:rsidRPr="004F7D01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.................................</w:t>
      </w:r>
    </w:p>
    <w:p w:rsidR="00636AEB" w:rsidRPr="004F7D01" w:rsidRDefault="00636AEB" w:rsidP="00636AEB">
      <w:pPr>
        <w:pStyle w:val="a3"/>
        <w:spacing w:line="276" w:lineRule="auto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9A40B2" w:rsidRPr="004F7D01" w:rsidRDefault="00636AEB" w:rsidP="00636AEB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 xml:space="preserve">     </w:t>
      </w:r>
      <w:r w:rsidR="002F5162"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งานระบบดูแลช่วยเหลือนักเรียน</w:t>
      </w:r>
    </w:p>
    <w:p w:rsidR="002F5162" w:rsidRPr="004F7D01" w:rsidRDefault="009A40B2" w:rsidP="009A40B2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</w:t>
      </w:r>
      <w:r w:rsidR="002F5162"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กลุ่มบริหารงานกิจการนักเรียน</w:t>
      </w:r>
    </w:p>
    <w:p w:rsidR="002F5162" w:rsidRPr="004F7D01" w:rsidRDefault="002F5162" w:rsidP="009A40B2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36AEB" w:rsidRPr="004F7D01" w:rsidRDefault="00636AEB" w:rsidP="00636AEB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โรงเรียนวารินชำราบ   อำเภอวารินชำราบ  จังหวัดอุบลราชธานี</w:t>
      </w:r>
    </w:p>
    <w:p w:rsidR="00636AEB" w:rsidRPr="004F7D01" w:rsidRDefault="00636AEB" w:rsidP="00636AEB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สังกัดสำนักงานเขตพื้นที่การศึกษามัธยมศึกษาอุบลราชธานี อำนาจเจริญ</w:t>
      </w:r>
    </w:p>
    <w:p w:rsidR="002F5162" w:rsidRPr="004F7D01" w:rsidRDefault="002F5162" w:rsidP="009A40B2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D694A" w:rsidRPr="004F7D01" w:rsidRDefault="00E95659" w:rsidP="002F5162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noProof/>
          <w:color w:val="FF0000"/>
          <w:sz w:val="26"/>
          <w:szCs w:val="26"/>
          <w:cs/>
        </w:rPr>
        <w:lastRenderedPageBreak/>
        <w:drawing>
          <wp:anchor distT="0" distB="0" distL="114300" distR="114300" simplePos="0" relativeHeight="251660288" behindDoc="1" locked="0" layoutInCell="1" allowOverlap="1" wp14:anchorId="6B7A3CD2" wp14:editId="4B7C2984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1116965" cy="1275715"/>
            <wp:effectExtent l="0" t="0" r="6985" b="635"/>
            <wp:wrapTight wrapText="bothSides">
              <wp:wrapPolygon edited="0">
                <wp:start x="0" y="0"/>
                <wp:lineTo x="0" y="21288"/>
                <wp:lineTo x="21367" y="21288"/>
                <wp:lineTo x="21367" y="0"/>
                <wp:lineTo x="0" y="0"/>
              </wp:wrapPolygon>
            </wp:wrapTight>
            <wp:docPr id="3" name="รูปภาพ 3" descr="C:\Users\ADMIN\Desktop\W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162" w:rsidRPr="004F7D01" w:rsidRDefault="002F5162" w:rsidP="002F5162">
      <w:pPr>
        <w:rPr>
          <w:rFonts w:ascii="TH SarabunIT๙" w:hAnsi="TH SarabunIT๙" w:cs="TH SarabunIT๙"/>
        </w:rPr>
      </w:pPr>
    </w:p>
    <w:p w:rsidR="001D694A" w:rsidRPr="004F7D01" w:rsidRDefault="001D694A" w:rsidP="002F5162">
      <w:pPr>
        <w:rPr>
          <w:rFonts w:ascii="TH SarabunIT๙" w:hAnsi="TH SarabunIT๙" w:cs="TH SarabunIT๙"/>
        </w:rPr>
      </w:pPr>
    </w:p>
    <w:p w:rsidR="001D694A" w:rsidRPr="004F7D01" w:rsidRDefault="001D694A" w:rsidP="002F5162">
      <w:pPr>
        <w:rPr>
          <w:rFonts w:ascii="TH SarabunIT๙" w:hAnsi="TH SarabunIT๙" w:cs="TH SarabunIT๙"/>
        </w:rPr>
      </w:pPr>
    </w:p>
    <w:p w:rsidR="00E95659" w:rsidRPr="004F7D01" w:rsidRDefault="001D694A" w:rsidP="00E95659">
      <w:pPr>
        <w:rPr>
          <w:rFonts w:ascii="TH SarabunIT๙" w:hAnsi="TH SarabunIT๙" w:cs="TH SarabunIT๙"/>
          <w:color w:val="FF0000"/>
          <w:sz w:val="26"/>
          <w:szCs w:val="26"/>
        </w:rPr>
      </w:pPr>
      <w:r w:rsidRPr="004F7D01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DC74488" wp14:editId="309CDE76">
            <wp:simplePos x="0" y="0"/>
            <wp:positionH relativeFrom="page">
              <wp:align>left</wp:align>
            </wp:positionH>
            <wp:positionV relativeFrom="paragraph">
              <wp:posOffset>-390525</wp:posOffset>
            </wp:positionV>
            <wp:extent cx="7505700" cy="11154880"/>
            <wp:effectExtent l="0" t="0" r="0" b="8890"/>
            <wp:wrapNone/>
            <wp:docPr id="16" name="Picture 7" descr="D:\รวมกรอบรูป\zl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รวมกรอบรูป\zl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25" b="13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11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D01">
        <w:rPr>
          <w:rFonts w:ascii="TH SarabunIT๙" w:eastAsia="Angsana New" w:hAnsi="TH SarabunIT๙" w:cs="TH SarabunIT๙"/>
          <w:noProof/>
          <w:sz w:val="32"/>
          <w:szCs w:val="32"/>
          <w:cs/>
        </w:rPr>
        <w:t xml:space="preserve">  </w:t>
      </w:r>
      <w:r w:rsidRPr="004F7D01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                                                        </w:t>
      </w:r>
      <w:r w:rsidR="00E95659" w:rsidRPr="004F7D01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                              </w:t>
      </w:r>
    </w:p>
    <w:p w:rsidR="00E95659" w:rsidRPr="004F7D01" w:rsidRDefault="00E95659" w:rsidP="00E95659">
      <w:pPr>
        <w:rPr>
          <w:rFonts w:ascii="TH SarabunIT๙" w:hAnsi="TH SarabunIT๙" w:cs="TH SarabunIT๙"/>
          <w:color w:val="FF0000"/>
          <w:sz w:val="26"/>
          <w:szCs w:val="26"/>
        </w:rPr>
      </w:pPr>
    </w:p>
    <w:p w:rsidR="001D694A" w:rsidRPr="004F7D01" w:rsidRDefault="00E95659" w:rsidP="00E95659">
      <w:pPr>
        <w:ind w:left="720" w:firstLine="720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  <w:r w:rsidRPr="004F7D01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  </w:t>
      </w:r>
      <w:r w:rsidRPr="004F7D01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 xml:space="preserve"> </w:t>
      </w:r>
      <w:r w:rsidR="005C5A18" w:rsidRPr="004F7D01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 xml:space="preserve">      </w:t>
      </w:r>
      <w:r w:rsidR="000459DE" w:rsidRPr="004F7D01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 xml:space="preserve">    </w:t>
      </w:r>
      <w:r w:rsidR="000459DE" w:rsidRPr="004F7D01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รายงานการเยี่ยมบ้านนักเรียน</w:t>
      </w:r>
    </w:p>
    <w:p w:rsidR="00E95659" w:rsidRPr="004F7D01" w:rsidRDefault="00E95659" w:rsidP="00E9565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</w:rPr>
        <w:t xml:space="preserve">  </w:t>
      </w:r>
    </w:p>
    <w:p w:rsidR="00E95659" w:rsidRPr="004F7D01" w:rsidRDefault="00E95659" w:rsidP="00E95659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</w:rPr>
        <w:tab/>
        <w:t xml:space="preserve">        </w:t>
      </w:r>
      <w:r w:rsidRPr="004F7D01">
        <w:rPr>
          <w:rFonts w:ascii="TH SarabunIT๙" w:hAnsi="TH SarabunIT๙" w:cs="TH SarabunIT๙"/>
          <w:b/>
          <w:bCs/>
          <w:sz w:val="56"/>
          <w:szCs w:val="56"/>
        </w:rPr>
        <w:tab/>
      </w:r>
      <w:r w:rsidRPr="004F7D01">
        <w:rPr>
          <w:rFonts w:ascii="TH SarabunIT๙" w:hAnsi="TH SarabunIT๙" w:cs="TH SarabunIT๙"/>
          <w:b/>
          <w:bCs/>
          <w:sz w:val="56"/>
          <w:szCs w:val="56"/>
        </w:rPr>
        <w:tab/>
      </w: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 w:rsidR="001D694A"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ปีการศึกษา 256</w:t>
      </w:r>
      <w:r w:rsidR="00636AEB" w:rsidRPr="004F7D01">
        <w:rPr>
          <w:rFonts w:ascii="TH SarabunIT๙" w:hAnsi="TH SarabunIT๙" w:cs="TH SarabunIT๙"/>
          <w:b/>
          <w:bCs/>
          <w:sz w:val="52"/>
          <w:szCs w:val="52"/>
        </w:rPr>
        <w:t>4</w:t>
      </w:r>
    </w:p>
    <w:p w:rsidR="001D694A" w:rsidRPr="004F7D01" w:rsidRDefault="00E95659" w:rsidP="00E95659">
      <w:pPr>
        <w:ind w:left="288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 w:rsidR="001D694A"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ชั้นมัธยมศึกษาปีที่ </w:t>
      </w:r>
      <w:r w:rsidR="00636AEB" w:rsidRPr="004F7D01">
        <w:rPr>
          <w:rFonts w:ascii="TH SarabunIT๙" w:hAnsi="TH SarabunIT๙" w:cs="TH SarabunIT๙"/>
          <w:b/>
          <w:bCs/>
          <w:sz w:val="52"/>
          <w:szCs w:val="52"/>
        </w:rPr>
        <w:t>………..</w:t>
      </w:r>
    </w:p>
    <w:p w:rsidR="001D694A" w:rsidRPr="004F7D01" w:rsidRDefault="001D694A" w:rsidP="001D694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D694A" w:rsidRPr="004F7D01" w:rsidRDefault="001D694A" w:rsidP="001D694A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5C5A18" w:rsidRPr="004F7D01" w:rsidRDefault="005C5A18" w:rsidP="00E95659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5C5A18" w:rsidRPr="004F7D01" w:rsidRDefault="005C5A18" w:rsidP="00E95659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1D694A" w:rsidRPr="004F7D01" w:rsidRDefault="001D694A" w:rsidP="00E95659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ครูที่ปรึกษา</w:t>
      </w:r>
    </w:p>
    <w:p w:rsidR="00636AEB" w:rsidRPr="004F7D01" w:rsidRDefault="00636AEB" w:rsidP="00E95659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636AEB" w:rsidRPr="004F7D01" w:rsidRDefault="00636AEB" w:rsidP="00636AEB">
      <w:pPr>
        <w:spacing w:line="276" w:lineRule="auto"/>
        <w:ind w:left="3600" w:firstLine="720"/>
        <w:rPr>
          <w:rFonts w:ascii="TH SarabunIT๙" w:hAnsi="TH SarabunIT๙" w:cs="TH SarabunIT๙"/>
          <w:b/>
          <w:bCs/>
          <w:sz w:val="48"/>
          <w:szCs w:val="48"/>
        </w:rPr>
      </w:pPr>
      <w:r w:rsidRPr="004F7D0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..................................</w:t>
      </w:r>
    </w:p>
    <w:p w:rsidR="00636AEB" w:rsidRPr="004F7D01" w:rsidRDefault="00636AEB" w:rsidP="00636AEB">
      <w:pPr>
        <w:spacing w:line="276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  <w:t xml:space="preserve">  </w:t>
      </w:r>
      <w:r w:rsidRPr="004F7D01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.................................</w:t>
      </w:r>
    </w:p>
    <w:p w:rsidR="00636AEB" w:rsidRPr="004F7D01" w:rsidRDefault="00636AEB" w:rsidP="00E95659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636AEB" w:rsidRPr="004F7D01" w:rsidRDefault="00636AEB" w:rsidP="00E95659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636AEB" w:rsidRPr="004F7D01" w:rsidRDefault="00636AEB" w:rsidP="00636AEB">
      <w:pPr>
        <w:pStyle w:val="a3"/>
        <w:spacing w:line="276" w:lineRule="auto"/>
        <w:ind w:left="2880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งานระบบดูแลช่วยเหลือนักเรียน</w:t>
      </w:r>
    </w:p>
    <w:p w:rsidR="00636AEB" w:rsidRPr="004F7D01" w:rsidRDefault="00636AEB" w:rsidP="00636AEB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กลุ่มบริหารงานกิจการนักเรียน</w:t>
      </w:r>
    </w:p>
    <w:p w:rsidR="00636AEB" w:rsidRPr="004F7D01" w:rsidRDefault="00636AEB" w:rsidP="00636AEB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36AEB" w:rsidRPr="004F7D01" w:rsidRDefault="00636AEB" w:rsidP="00636AEB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โรงเรียนวารินชำราบ   อำเภอวารินชำราบ  จังหวัดอุบลราชธานี</w:t>
      </w:r>
    </w:p>
    <w:p w:rsidR="00636AEB" w:rsidRPr="004F7D01" w:rsidRDefault="00636AEB" w:rsidP="00636AEB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สังกัดสำนักงานเขตพื้นที่การศึกษามัธยมศึกษาอุบลราชธานี อำนาจเจริญ</w:t>
      </w:r>
    </w:p>
    <w:p w:rsidR="00636AEB" w:rsidRPr="004F7D01" w:rsidRDefault="00636AEB" w:rsidP="00E95659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636AEB" w:rsidRPr="004F7D01" w:rsidRDefault="00636AEB" w:rsidP="00636AEB">
      <w:pPr>
        <w:pStyle w:val="a3"/>
        <w:spacing w:line="276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eastAsia="Angsana New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7FE31F9C" wp14:editId="47408ED2">
            <wp:simplePos x="0" y="0"/>
            <wp:positionH relativeFrom="margin">
              <wp:align>center</wp:align>
            </wp:positionH>
            <wp:positionV relativeFrom="paragraph">
              <wp:posOffset>-1303020</wp:posOffset>
            </wp:positionV>
            <wp:extent cx="7505065" cy="11153775"/>
            <wp:effectExtent l="0" t="0" r="635" b="9525"/>
            <wp:wrapNone/>
            <wp:docPr id="5" name="Picture 7" descr="D:\รวมกรอบรูป\zl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รวมกรอบรูป\zl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6825" b="22382"/>
                    <a:stretch/>
                  </pic:blipFill>
                  <pic:spPr bwMode="auto">
                    <a:xfrm>
                      <a:off x="0" y="0"/>
                      <a:ext cx="7505065" cy="111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94A" w:rsidRPr="004F7D01" w:rsidRDefault="00636AEB" w:rsidP="00636AEB">
      <w:pPr>
        <w:spacing w:line="276" w:lineRule="auto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noProof/>
          <w:color w:val="FF0000"/>
          <w:sz w:val="26"/>
          <w:szCs w:val="26"/>
          <w:cs/>
        </w:rPr>
        <w:drawing>
          <wp:anchor distT="0" distB="0" distL="114300" distR="114300" simplePos="0" relativeHeight="251666432" behindDoc="1" locked="0" layoutInCell="1" allowOverlap="1" wp14:anchorId="04F54122" wp14:editId="4FD070FE">
            <wp:simplePos x="0" y="0"/>
            <wp:positionH relativeFrom="margin">
              <wp:posOffset>2828925</wp:posOffset>
            </wp:positionH>
            <wp:positionV relativeFrom="paragraph">
              <wp:posOffset>19685</wp:posOffset>
            </wp:positionV>
            <wp:extent cx="1116965" cy="1275715"/>
            <wp:effectExtent l="0" t="0" r="6985" b="635"/>
            <wp:wrapTight wrapText="bothSides">
              <wp:wrapPolygon edited="0">
                <wp:start x="0" y="0"/>
                <wp:lineTo x="0" y="21288"/>
                <wp:lineTo x="21367" y="21288"/>
                <wp:lineTo x="21367" y="0"/>
                <wp:lineTo x="0" y="0"/>
              </wp:wrapPolygon>
            </wp:wrapTight>
            <wp:docPr id="6" name="รูปภาพ 6" descr="C:\Users\ADMIN\Desktop\W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94A"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="001D694A"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="001D694A"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="001D694A"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="001D694A" w:rsidRPr="004F7D01">
        <w:rPr>
          <w:rFonts w:ascii="TH SarabunIT๙" w:hAnsi="TH SarabunIT๙" w:cs="TH SarabunIT๙"/>
          <w:b/>
          <w:bCs/>
          <w:sz w:val="48"/>
          <w:szCs w:val="48"/>
        </w:rPr>
        <w:tab/>
        <w:t xml:space="preserve">    </w:t>
      </w:r>
      <w:r w:rsidR="001D694A" w:rsidRPr="004F7D0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</w:t>
      </w:r>
    </w:p>
    <w:p w:rsidR="003920B7" w:rsidRPr="004F7D01" w:rsidRDefault="003920B7" w:rsidP="001D694A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920B7" w:rsidRPr="004F7D01" w:rsidRDefault="003920B7" w:rsidP="001D694A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920B7" w:rsidRPr="004F7D01" w:rsidRDefault="003920B7" w:rsidP="001D694A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920B7" w:rsidRPr="004F7D01" w:rsidRDefault="00636AEB" w:rsidP="00636AEB">
      <w:pPr>
        <w:ind w:left="2160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cs/>
        </w:rPr>
        <w:t xml:space="preserve">     </w:t>
      </w:r>
      <w:r w:rsidR="003920B7" w:rsidRPr="004F7D01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</w:t>
      </w:r>
      <w:r w:rsidR="003920B7" w:rsidRPr="004F7D01">
        <w:rPr>
          <w:rFonts w:ascii="TH SarabunIT๙" w:hAnsi="TH SarabunIT๙" w:cs="TH SarabunIT๙"/>
          <w:b/>
          <w:bCs/>
          <w:sz w:val="56"/>
          <w:szCs w:val="56"/>
          <w:cs/>
        </w:rPr>
        <w:t>แบบประเมินพฤติกรรมนักเรียน (</w:t>
      </w:r>
      <w:r w:rsidR="003920B7" w:rsidRPr="004F7D01">
        <w:rPr>
          <w:rFonts w:ascii="TH SarabunIT๙" w:hAnsi="TH SarabunIT๙" w:cs="TH SarabunIT๙"/>
          <w:b/>
          <w:bCs/>
          <w:sz w:val="56"/>
          <w:szCs w:val="56"/>
        </w:rPr>
        <w:t>SDQ</w:t>
      </w:r>
      <w:r w:rsidR="003920B7" w:rsidRPr="004F7D01">
        <w:rPr>
          <w:rFonts w:ascii="TH SarabunIT๙" w:hAnsi="TH SarabunIT๙" w:cs="TH SarabunIT๙"/>
          <w:b/>
          <w:bCs/>
          <w:sz w:val="56"/>
          <w:szCs w:val="56"/>
          <w:cs/>
        </w:rPr>
        <w:t>)</w:t>
      </w:r>
    </w:p>
    <w:p w:rsidR="003920B7" w:rsidRPr="004F7D01" w:rsidRDefault="00636AEB" w:rsidP="003920B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ab/>
        <w:t>(ฉบับครู</w:t>
      </w:r>
      <w:r w:rsidR="003920B7" w:rsidRPr="004F7D01">
        <w:rPr>
          <w:rFonts w:ascii="TH SarabunIT๙" w:hAnsi="TH SarabunIT๙" w:cs="TH SarabunIT๙"/>
          <w:b/>
          <w:bCs/>
          <w:sz w:val="56"/>
          <w:szCs w:val="56"/>
          <w:cs/>
        </w:rPr>
        <w:t>ประเมิน)</w:t>
      </w:r>
      <w:r w:rsidR="003920B7" w:rsidRPr="004F7D01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:rsidR="003920B7" w:rsidRPr="004F7D01" w:rsidRDefault="003920B7" w:rsidP="003920B7">
      <w:pPr>
        <w:pStyle w:val="a3"/>
        <w:ind w:left="2880" w:firstLine="720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</w:t>
      </w:r>
    </w:p>
    <w:p w:rsidR="003920B7" w:rsidRPr="004F7D01" w:rsidRDefault="003920B7" w:rsidP="003920B7">
      <w:pPr>
        <w:pStyle w:val="a3"/>
        <w:ind w:left="2880" w:firstLine="720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ปีการศึกษา 256</w:t>
      </w:r>
      <w:r w:rsidR="00636AEB" w:rsidRPr="004F7D01">
        <w:rPr>
          <w:rFonts w:ascii="TH SarabunIT๙" w:hAnsi="TH SarabunIT๙" w:cs="TH SarabunIT๙"/>
          <w:b/>
          <w:bCs/>
          <w:sz w:val="52"/>
          <w:szCs w:val="52"/>
        </w:rPr>
        <w:t>4</w:t>
      </w:r>
    </w:p>
    <w:p w:rsidR="003920B7" w:rsidRPr="004F7D01" w:rsidRDefault="003920B7" w:rsidP="003920B7">
      <w:pPr>
        <w:ind w:left="288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ชั้นมัธยมศึกษาปีที่ </w:t>
      </w:r>
      <w:r w:rsidR="00636AEB" w:rsidRPr="004F7D01">
        <w:rPr>
          <w:rFonts w:ascii="TH SarabunIT๙" w:hAnsi="TH SarabunIT๙" w:cs="TH SarabunIT๙"/>
          <w:b/>
          <w:bCs/>
          <w:sz w:val="52"/>
          <w:szCs w:val="52"/>
        </w:rPr>
        <w:t>……..</w:t>
      </w:r>
    </w:p>
    <w:p w:rsidR="003920B7" w:rsidRPr="004F7D01" w:rsidRDefault="003920B7" w:rsidP="003920B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3920B7" w:rsidRPr="004F7D01" w:rsidRDefault="003920B7" w:rsidP="003920B7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3920B7" w:rsidRPr="004F7D01" w:rsidRDefault="003920B7" w:rsidP="003920B7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3920B7" w:rsidRPr="004F7D01" w:rsidRDefault="003920B7" w:rsidP="003920B7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3920B7" w:rsidRPr="004F7D01" w:rsidRDefault="003920B7" w:rsidP="003920B7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3920B7" w:rsidRPr="004F7D01" w:rsidRDefault="003920B7" w:rsidP="003920B7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ครูที่ปรึกษา</w:t>
      </w:r>
    </w:p>
    <w:p w:rsidR="003920B7" w:rsidRPr="004F7D01" w:rsidRDefault="003920B7" w:rsidP="00636AEB">
      <w:pPr>
        <w:spacing w:line="276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  <w:t xml:space="preserve">    </w:t>
      </w:r>
      <w:r w:rsidRPr="004F7D0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</w:t>
      </w:r>
      <w:r w:rsidR="00636AEB" w:rsidRPr="004F7D01">
        <w:rPr>
          <w:rFonts w:ascii="TH SarabunIT๙" w:hAnsi="TH SarabunIT๙" w:cs="TH SarabunIT๙"/>
          <w:b/>
          <w:bCs/>
          <w:sz w:val="48"/>
          <w:szCs w:val="48"/>
        </w:rPr>
        <w:t>…………………………….</w:t>
      </w:r>
    </w:p>
    <w:p w:rsidR="00636AEB" w:rsidRPr="004F7D01" w:rsidRDefault="00636AEB" w:rsidP="00636AEB">
      <w:pPr>
        <w:spacing w:line="276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  <w:t xml:space="preserve">  …………………………..</w:t>
      </w:r>
    </w:p>
    <w:p w:rsidR="003920B7" w:rsidRPr="004F7D01" w:rsidRDefault="003920B7" w:rsidP="003920B7">
      <w:pPr>
        <w:ind w:left="216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3920B7" w:rsidRPr="004F7D01" w:rsidRDefault="003920B7" w:rsidP="003920B7">
      <w:pPr>
        <w:ind w:left="216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3920B7" w:rsidRPr="004F7D01" w:rsidRDefault="003920B7" w:rsidP="00636AEB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</w:t>
      </w:r>
      <w:r w:rsidR="00636AEB"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</w:t>
      </w: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งานระบบดูแลช่วยเหลือนักเรียน</w:t>
      </w:r>
    </w:p>
    <w:p w:rsidR="003920B7" w:rsidRPr="004F7D01" w:rsidRDefault="003920B7" w:rsidP="003920B7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กลุ่มบริหารงานกิจการนักเรียน</w:t>
      </w:r>
    </w:p>
    <w:p w:rsidR="003920B7" w:rsidRPr="004F7D01" w:rsidRDefault="003920B7" w:rsidP="003920B7">
      <w:pPr>
        <w:pStyle w:val="a3"/>
        <w:spacing w:line="276" w:lineRule="auto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โรงเรียนวารินชำราบ  อำเภอวารินชำราบ  จังหวัดอุบลราชธานี</w:t>
      </w:r>
    </w:p>
    <w:p w:rsidR="00636AEB" w:rsidRPr="004F7D01" w:rsidRDefault="00636AEB" w:rsidP="00636AEB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สังกัดสำนักงานเขตพื้นที่การศึกษามัธยมศึกษาอุบลราชธานี อำนาจเจริญ</w:t>
      </w:r>
    </w:p>
    <w:p w:rsidR="00636AEB" w:rsidRPr="004F7D01" w:rsidRDefault="00636AEB" w:rsidP="003920B7">
      <w:pPr>
        <w:pStyle w:val="a3"/>
        <w:spacing w:line="276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A63DD3" w:rsidRPr="004F7D01" w:rsidRDefault="000459DE" w:rsidP="00A63DD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noProof/>
          <w:color w:val="FF0000"/>
          <w:sz w:val="26"/>
          <w:szCs w:val="26"/>
          <w:cs/>
        </w:rPr>
        <w:drawing>
          <wp:anchor distT="0" distB="0" distL="114300" distR="114300" simplePos="0" relativeHeight="251670528" behindDoc="1" locked="0" layoutInCell="1" allowOverlap="1" wp14:anchorId="5F77A0E3" wp14:editId="0B63FB9C">
            <wp:simplePos x="0" y="0"/>
            <wp:positionH relativeFrom="margin">
              <wp:posOffset>2913380</wp:posOffset>
            </wp:positionH>
            <wp:positionV relativeFrom="paragraph">
              <wp:posOffset>243205</wp:posOffset>
            </wp:positionV>
            <wp:extent cx="1116965" cy="1275715"/>
            <wp:effectExtent l="0" t="0" r="6985" b="635"/>
            <wp:wrapTight wrapText="bothSides">
              <wp:wrapPolygon edited="0">
                <wp:start x="0" y="0"/>
                <wp:lineTo x="0" y="21288"/>
                <wp:lineTo x="21367" y="21288"/>
                <wp:lineTo x="21367" y="0"/>
                <wp:lineTo x="0" y="0"/>
              </wp:wrapPolygon>
            </wp:wrapTight>
            <wp:docPr id="8" name="รูปภาพ 8" descr="C:\Users\ADMIN\Desktop\W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DD3" w:rsidRPr="004F7D01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38AB81D9" wp14:editId="26A12BF0">
            <wp:simplePos x="0" y="0"/>
            <wp:positionH relativeFrom="page">
              <wp:posOffset>190500</wp:posOffset>
            </wp:positionH>
            <wp:positionV relativeFrom="paragraph">
              <wp:posOffset>0</wp:posOffset>
            </wp:positionV>
            <wp:extent cx="7752715" cy="11153775"/>
            <wp:effectExtent l="0" t="0" r="635" b="9525"/>
            <wp:wrapNone/>
            <wp:docPr id="7" name="Picture 7" descr="D:\รวมกรอบรูป\zl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รวมกรอบรูป\zl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6825" b="22382"/>
                    <a:stretch/>
                  </pic:blipFill>
                  <pic:spPr bwMode="auto">
                    <a:xfrm>
                      <a:off x="0" y="0"/>
                      <a:ext cx="7752715" cy="111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DD3" w:rsidRPr="004F7D01" w:rsidRDefault="00A63DD3" w:rsidP="00A63DD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</w:t>
      </w:r>
    </w:p>
    <w:p w:rsidR="00A63DD3" w:rsidRPr="004F7D01" w:rsidRDefault="00A63DD3" w:rsidP="00A63DD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459DE" w:rsidRPr="004F7D01" w:rsidRDefault="000459DE" w:rsidP="000459DE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0459DE" w:rsidRPr="004F7D01" w:rsidRDefault="000459DE" w:rsidP="000459DE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  สรุปประเมินความฉลาดทางอารมณ์นักเรียน (</w:t>
      </w:r>
      <w:r w:rsidRPr="004F7D01">
        <w:rPr>
          <w:rFonts w:ascii="TH SarabunIT๙" w:hAnsi="TH SarabunIT๙" w:cs="TH SarabunIT๙"/>
          <w:b/>
          <w:bCs/>
          <w:sz w:val="56"/>
          <w:szCs w:val="56"/>
        </w:rPr>
        <w:t>EQ</w:t>
      </w: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>)</w:t>
      </w:r>
    </w:p>
    <w:p w:rsidR="000459DE" w:rsidRPr="004F7D01" w:rsidRDefault="000459DE" w:rsidP="000459DE">
      <w:pPr>
        <w:ind w:left="1440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สรุปรายงานผลการคัดกรองนักเรียนรายบุคคล</w:t>
      </w:r>
    </w:p>
    <w:p w:rsidR="000459DE" w:rsidRPr="004F7D01" w:rsidRDefault="000459DE" w:rsidP="000459D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สรุปแบบประเมินพฤติกรรมนักเรียน (</w:t>
      </w:r>
      <w:r w:rsidRPr="004F7D01">
        <w:rPr>
          <w:rFonts w:ascii="TH SarabunIT๙" w:hAnsi="TH SarabunIT๙" w:cs="TH SarabunIT๙"/>
          <w:b/>
          <w:bCs/>
          <w:sz w:val="56"/>
          <w:szCs w:val="56"/>
        </w:rPr>
        <w:t>SDQ</w:t>
      </w: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>)</w:t>
      </w:r>
    </w:p>
    <w:p w:rsidR="000459DE" w:rsidRPr="004F7D01" w:rsidRDefault="00A63DD3" w:rsidP="000459D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:rsidR="00A63DD3" w:rsidRPr="004F7D01" w:rsidRDefault="000459DE" w:rsidP="000459D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</w:t>
      </w:r>
      <w:r w:rsidR="00A63DD3"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ปีการศึกษา 256</w:t>
      </w:r>
      <w:r w:rsidR="00636AEB" w:rsidRPr="004F7D01">
        <w:rPr>
          <w:rFonts w:ascii="TH SarabunIT๙" w:hAnsi="TH SarabunIT๙" w:cs="TH SarabunIT๙"/>
          <w:b/>
          <w:bCs/>
          <w:sz w:val="52"/>
          <w:szCs w:val="52"/>
        </w:rPr>
        <w:t>4</w:t>
      </w:r>
    </w:p>
    <w:p w:rsidR="00A63DD3" w:rsidRPr="004F7D01" w:rsidRDefault="000459DE" w:rsidP="000459DE">
      <w:pPr>
        <w:ind w:left="288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</w:t>
      </w:r>
      <w:r w:rsidR="00A63DD3"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ชั้นมัธยมศึกษาปีที่ </w:t>
      </w:r>
      <w:r w:rsidR="00636AEB" w:rsidRPr="004F7D01">
        <w:rPr>
          <w:rFonts w:ascii="TH SarabunIT๙" w:hAnsi="TH SarabunIT๙" w:cs="TH SarabunIT๙"/>
          <w:b/>
          <w:bCs/>
          <w:sz w:val="52"/>
          <w:szCs w:val="52"/>
        </w:rPr>
        <w:t>………..</w:t>
      </w:r>
    </w:p>
    <w:p w:rsidR="00A63DD3" w:rsidRPr="004F7D01" w:rsidRDefault="00A63DD3" w:rsidP="00A63DD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63DD3" w:rsidRPr="004F7D01" w:rsidRDefault="00A63DD3" w:rsidP="00A63DD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63DD3" w:rsidRPr="004F7D01" w:rsidRDefault="00A63DD3" w:rsidP="00A63DD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63DD3" w:rsidRPr="004F7D01" w:rsidRDefault="00A63DD3" w:rsidP="00A63DD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63DD3" w:rsidRPr="004F7D01" w:rsidRDefault="00A63DD3" w:rsidP="00A63DD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63DD3" w:rsidRPr="004F7D01" w:rsidRDefault="000459DE" w:rsidP="00A63DD3">
      <w:pPr>
        <w:tabs>
          <w:tab w:val="left" w:pos="4455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4F7D01">
        <w:rPr>
          <w:rFonts w:ascii="TH SarabunIT๙" w:hAnsi="TH SarabunIT๙" w:cs="TH SarabunIT๙"/>
          <w:sz w:val="48"/>
          <w:szCs w:val="48"/>
          <w:cs/>
        </w:rPr>
        <w:tab/>
      </w:r>
      <w:r w:rsidRPr="004F7D01">
        <w:rPr>
          <w:rFonts w:ascii="TH SarabunIT๙" w:hAnsi="TH SarabunIT๙" w:cs="TH SarabunIT๙"/>
          <w:sz w:val="48"/>
          <w:szCs w:val="48"/>
          <w:cs/>
        </w:rPr>
        <w:tab/>
        <w:t xml:space="preserve">  </w:t>
      </w:r>
      <w:r w:rsidR="00A63DD3" w:rsidRPr="004F7D01">
        <w:rPr>
          <w:rFonts w:ascii="TH SarabunIT๙" w:hAnsi="TH SarabunIT๙" w:cs="TH SarabunIT๙"/>
          <w:b/>
          <w:bCs/>
          <w:sz w:val="56"/>
          <w:szCs w:val="56"/>
          <w:cs/>
        </w:rPr>
        <w:t>ครูที่ปรึกษา</w:t>
      </w:r>
    </w:p>
    <w:p w:rsidR="000459DE" w:rsidRPr="004F7D01" w:rsidRDefault="000459DE" w:rsidP="00636AEB">
      <w:pPr>
        <w:spacing w:line="276" w:lineRule="auto"/>
        <w:ind w:left="4320"/>
        <w:rPr>
          <w:rFonts w:ascii="TH SarabunIT๙" w:hAnsi="TH SarabunIT๙" w:cs="TH SarabunIT๙"/>
          <w:b/>
          <w:bCs/>
          <w:sz w:val="48"/>
          <w:szCs w:val="48"/>
        </w:rPr>
      </w:pPr>
      <w:r w:rsidRPr="004F7D0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</w:t>
      </w:r>
      <w:r w:rsidR="00636AEB" w:rsidRPr="004F7D01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................................</w:t>
      </w:r>
    </w:p>
    <w:p w:rsidR="00636AEB" w:rsidRPr="004F7D01" w:rsidRDefault="00636AEB" w:rsidP="00636AEB">
      <w:pPr>
        <w:spacing w:line="276" w:lineRule="auto"/>
        <w:ind w:left="4320"/>
        <w:rPr>
          <w:rFonts w:ascii="TH SarabunIT๙" w:hAnsi="TH SarabunIT๙" w:cs="TH SarabunIT๙"/>
          <w:b/>
          <w:bCs/>
          <w:sz w:val="48"/>
          <w:szCs w:val="48"/>
        </w:rPr>
      </w:pPr>
      <w:r w:rsidRPr="004F7D01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.......................................</w:t>
      </w:r>
    </w:p>
    <w:p w:rsidR="000459DE" w:rsidRPr="004F7D01" w:rsidRDefault="000459DE" w:rsidP="000459DE">
      <w:pPr>
        <w:spacing w:line="276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A63DD3" w:rsidRPr="004F7D01" w:rsidRDefault="00636AEB" w:rsidP="00636AEB">
      <w:pPr>
        <w:spacing w:line="276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                        </w:t>
      </w:r>
      <w:r w:rsidR="000459DE"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 w:rsidR="00A63DD3"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งานระบบดูแลช่วยเหลือนักเรียน</w:t>
      </w:r>
    </w:p>
    <w:p w:rsidR="00A63DD3" w:rsidRPr="004F7D01" w:rsidRDefault="00A63DD3" w:rsidP="00A63DD3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</w:t>
      </w:r>
      <w:r w:rsidR="000459DE"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  </w:t>
      </w: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กลุ่มบริหารงานกิจการนักเรียน</w:t>
      </w:r>
    </w:p>
    <w:p w:rsidR="00A63DD3" w:rsidRPr="004F7D01" w:rsidRDefault="000459DE" w:rsidP="00A63DD3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</w:t>
      </w:r>
      <w:r w:rsidR="00A63DD3"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โรงเรียนวารินชำราบ   อำเภอวารินชำราบ  จังหวัดอุบลราชธานี</w:t>
      </w:r>
    </w:p>
    <w:p w:rsidR="00636AEB" w:rsidRPr="004F7D01" w:rsidRDefault="00636AEB" w:rsidP="00636AEB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สังกัดสำนักงานเขตพื้นที่การศึกษามัธยมศึกษาอุบลราชธานี อำนาจเจริญ</w:t>
      </w:r>
    </w:p>
    <w:p w:rsidR="00775C78" w:rsidRPr="004F7D01" w:rsidRDefault="00775C78" w:rsidP="00775C78">
      <w:pPr>
        <w:ind w:left="72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noProof/>
          <w:color w:val="FF0000"/>
          <w:sz w:val="26"/>
          <w:szCs w:val="26"/>
          <w:cs/>
        </w:rPr>
        <w:lastRenderedPageBreak/>
        <w:drawing>
          <wp:anchor distT="0" distB="0" distL="114300" distR="114300" simplePos="0" relativeHeight="251674624" behindDoc="1" locked="0" layoutInCell="1" allowOverlap="1" wp14:anchorId="5FB574C4" wp14:editId="4F4D600A">
            <wp:simplePos x="0" y="0"/>
            <wp:positionH relativeFrom="margin">
              <wp:posOffset>2590800</wp:posOffset>
            </wp:positionH>
            <wp:positionV relativeFrom="paragraph">
              <wp:posOffset>88900</wp:posOffset>
            </wp:positionV>
            <wp:extent cx="1116965" cy="1275715"/>
            <wp:effectExtent l="0" t="0" r="6985" b="635"/>
            <wp:wrapTight wrapText="bothSides">
              <wp:wrapPolygon edited="0">
                <wp:start x="0" y="0"/>
                <wp:lineTo x="0" y="21288"/>
                <wp:lineTo x="21367" y="21288"/>
                <wp:lineTo x="21367" y="0"/>
                <wp:lineTo x="0" y="0"/>
              </wp:wrapPolygon>
            </wp:wrapTight>
            <wp:docPr id="11" name="รูปภาพ 11" descr="C:\Users\ADMIN\Desktop\W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C78" w:rsidRPr="004F7D01" w:rsidRDefault="00775C78" w:rsidP="00775C78">
      <w:pPr>
        <w:ind w:left="7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775C78" w:rsidRPr="004F7D01" w:rsidRDefault="00775C78" w:rsidP="00775C78">
      <w:pPr>
        <w:ind w:left="7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775C78" w:rsidRPr="004F7D01" w:rsidRDefault="00775C78" w:rsidP="00775C78">
      <w:pPr>
        <w:ind w:left="7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775C78" w:rsidRPr="004F7D01" w:rsidRDefault="00775C78" w:rsidP="00775C78">
      <w:pPr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  <w:r w:rsidRPr="004F7D01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6867C464" wp14:editId="6FE61C26">
            <wp:simplePos x="0" y="0"/>
            <wp:positionH relativeFrom="page">
              <wp:posOffset>457200</wp:posOffset>
            </wp:positionH>
            <wp:positionV relativeFrom="paragraph">
              <wp:posOffset>1270</wp:posOffset>
            </wp:positionV>
            <wp:extent cx="7505700" cy="11154880"/>
            <wp:effectExtent l="0" t="0" r="0" b="8890"/>
            <wp:wrapNone/>
            <wp:docPr id="10" name="Picture 7" descr="D:\รวมกรอบรูป\zl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รวมกรอบรูป\zl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25" b="13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11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D01">
        <w:rPr>
          <w:rFonts w:ascii="TH SarabunIT๙" w:hAnsi="TH SarabunIT๙" w:cs="TH SarabunIT๙"/>
          <w:b/>
          <w:bCs/>
          <w:sz w:val="56"/>
          <w:szCs w:val="56"/>
        </w:rPr>
        <w:t xml:space="preserve">                       </w:t>
      </w: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รายงานการเยี่ยมบ้านนักเรียน</w:t>
      </w:r>
    </w:p>
    <w:p w:rsidR="00775C78" w:rsidRPr="004F7D01" w:rsidRDefault="00775C78" w:rsidP="00775C7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</w:rPr>
        <w:t xml:space="preserve">            </w:t>
      </w:r>
    </w:p>
    <w:p w:rsidR="00775C78" w:rsidRPr="004F7D01" w:rsidRDefault="00775C78" w:rsidP="00775C78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</w:rPr>
        <w:tab/>
        <w:t xml:space="preserve">        </w:t>
      </w:r>
      <w:r w:rsidRPr="004F7D01">
        <w:rPr>
          <w:rFonts w:ascii="TH SarabunIT๙" w:hAnsi="TH SarabunIT๙" w:cs="TH SarabunIT๙"/>
          <w:b/>
          <w:bCs/>
          <w:sz w:val="56"/>
          <w:szCs w:val="56"/>
        </w:rPr>
        <w:tab/>
      </w:r>
      <w:r w:rsidRPr="004F7D01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4F7D01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="004F7D01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bookmarkStart w:id="0" w:name="_GoBack"/>
      <w:bookmarkEnd w:id="0"/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ปีการศึกษา 256</w:t>
      </w:r>
      <w:r w:rsidRPr="004F7D01">
        <w:rPr>
          <w:rFonts w:ascii="TH SarabunIT๙" w:hAnsi="TH SarabunIT๙" w:cs="TH SarabunIT๙"/>
          <w:b/>
          <w:bCs/>
          <w:sz w:val="52"/>
          <w:szCs w:val="52"/>
        </w:rPr>
        <w:t>4</w:t>
      </w:r>
    </w:p>
    <w:p w:rsidR="00775C78" w:rsidRPr="004F7D01" w:rsidRDefault="00775C78" w:rsidP="00775C78">
      <w:pPr>
        <w:ind w:left="288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ชั้นมัธยมศึกษาปีที่ </w:t>
      </w:r>
      <w:r w:rsidRPr="004F7D01">
        <w:rPr>
          <w:rFonts w:ascii="TH SarabunIT๙" w:hAnsi="TH SarabunIT๙" w:cs="TH SarabunIT๙"/>
          <w:b/>
          <w:bCs/>
          <w:sz w:val="52"/>
          <w:szCs w:val="52"/>
        </w:rPr>
        <w:t>………..</w:t>
      </w:r>
    </w:p>
    <w:p w:rsidR="00775C78" w:rsidRPr="004F7D01" w:rsidRDefault="00775C78" w:rsidP="00775C7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75C78" w:rsidRPr="004F7D01" w:rsidRDefault="00775C78" w:rsidP="00775C78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775C78" w:rsidRPr="004F7D01" w:rsidRDefault="00775C78" w:rsidP="00775C78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775C78" w:rsidRPr="004F7D01" w:rsidRDefault="00775C78" w:rsidP="00775C78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775C78" w:rsidRPr="004F7D01" w:rsidRDefault="00775C78" w:rsidP="00775C78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ครูที่ปรึกษา</w:t>
      </w:r>
    </w:p>
    <w:p w:rsidR="00775C78" w:rsidRPr="004F7D01" w:rsidRDefault="00775C78" w:rsidP="00775C78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775C78" w:rsidRPr="004F7D01" w:rsidRDefault="00775C78" w:rsidP="00775C78">
      <w:pPr>
        <w:spacing w:line="276" w:lineRule="auto"/>
        <w:ind w:left="3600" w:firstLine="720"/>
        <w:rPr>
          <w:rFonts w:ascii="TH SarabunIT๙" w:hAnsi="TH SarabunIT๙" w:cs="TH SarabunIT๙"/>
          <w:b/>
          <w:bCs/>
          <w:sz w:val="48"/>
          <w:szCs w:val="48"/>
        </w:rPr>
      </w:pPr>
      <w:r w:rsidRPr="004F7D0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..................................</w:t>
      </w:r>
    </w:p>
    <w:p w:rsidR="00775C78" w:rsidRPr="004F7D01" w:rsidRDefault="00775C78" w:rsidP="00775C78">
      <w:pPr>
        <w:spacing w:line="276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F7D01">
        <w:rPr>
          <w:rFonts w:ascii="TH SarabunIT๙" w:hAnsi="TH SarabunIT๙" w:cs="TH SarabunIT๙"/>
          <w:b/>
          <w:bCs/>
          <w:sz w:val="48"/>
          <w:szCs w:val="48"/>
        </w:rPr>
        <w:tab/>
        <w:t xml:space="preserve">  </w:t>
      </w:r>
      <w:r w:rsidRPr="004F7D01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.................................</w:t>
      </w:r>
    </w:p>
    <w:p w:rsidR="00775C78" w:rsidRPr="004F7D01" w:rsidRDefault="00775C78" w:rsidP="00775C78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775C78" w:rsidRPr="004F7D01" w:rsidRDefault="00775C78" w:rsidP="00775C78">
      <w:pPr>
        <w:pStyle w:val="a3"/>
        <w:spacing w:line="276" w:lineRule="auto"/>
        <w:ind w:left="4320" w:firstLine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775C78" w:rsidRPr="004F7D01" w:rsidRDefault="00775C78" w:rsidP="00775C78">
      <w:pPr>
        <w:pStyle w:val="a3"/>
        <w:spacing w:line="276" w:lineRule="auto"/>
        <w:ind w:left="2880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งานระบบดูแลช่วยเหลือนักเรียน</w:t>
      </w:r>
    </w:p>
    <w:p w:rsidR="00775C78" w:rsidRPr="004F7D01" w:rsidRDefault="00775C78" w:rsidP="00775C78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กลุ่มบริหารงานกิจการนักเรียน</w:t>
      </w:r>
    </w:p>
    <w:p w:rsidR="00775C78" w:rsidRPr="004F7D01" w:rsidRDefault="00775C78" w:rsidP="00775C78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75C78" w:rsidRPr="004F7D01" w:rsidRDefault="00775C78" w:rsidP="00775C78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โรงเรียนวารินชำราบ   อำเภอวารินชำราบ  จังหวัดอุบลราชธานี</w:t>
      </w:r>
    </w:p>
    <w:p w:rsidR="00636AEB" w:rsidRPr="004F7D01" w:rsidRDefault="00775C78" w:rsidP="00775C78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2"/>
          <w:szCs w:val="52"/>
          <w:cs/>
        </w:rPr>
        <w:t>สังกัดสำนักงานเขตพื้นที่การศึกษามัธยมศึกษาอุบลราชธานี อำนาจเจริญ</w:t>
      </w:r>
    </w:p>
    <w:p w:rsidR="00B2561F" w:rsidRPr="004F7D01" w:rsidRDefault="00B2561F" w:rsidP="00B2561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2561F" w:rsidRPr="004F7D01" w:rsidRDefault="00B2561F" w:rsidP="00B2561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</w:t>
      </w:r>
    </w:p>
    <w:p w:rsidR="00B2561F" w:rsidRPr="004F7D01" w:rsidRDefault="00B2561F" w:rsidP="00B2561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3920B7" w:rsidRPr="004F7D01" w:rsidRDefault="00B2561F" w:rsidP="00636AEB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4F7D01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</w:p>
    <w:p w:rsidR="002F5162" w:rsidRPr="004F7D01" w:rsidRDefault="002F5162" w:rsidP="001D694A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614BD" w:rsidRPr="004F7D01" w:rsidRDefault="009614BD">
      <w:pPr>
        <w:rPr>
          <w:rFonts w:ascii="TH SarabunIT๙" w:hAnsi="TH SarabunIT๙" w:cs="TH SarabunIT๙"/>
        </w:rPr>
      </w:pPr>
    </w:p>
    <w:sectPr w:rsidR="009614BD" w:rsidRPr="004F7D01" w:rsidSect="001D694A">
      <w:pgSz w:w="11906" w:h="16838"/>
      <w:pgMar w:top="720" w:right="720" w:bottom="567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1B"/>
    <w:rsid w:val="000459DE"/>
    <w:rsid w:val="00141045"/>
    <w:rsid w:val="001D694A"/>
    <w:rsid w:val="002F5162"/>
    <w:rsid w:val="00314024"/>
    <w:rsid w:val="003920B7"/>
    <w:rsid w:val="0042785C"/>
    <w:rsid w:val="0049634A"/>
    <w:rsid w:val="004F7D01"/>
    <w:rsid w:val="005C5A18"/>
    <w:rsid w:val="0063401B"/>
    <w:rsid w:val="00636AEB"/>
    <w:rsid w:val="006A00B4"/>
    <w:rsid w:val="006B6B92"/>
    <w:rsid w:val="00733916"/>
    <w:rsid w:val="00775C78"/>
    <w:rsid w:val="008114EE"/>
    <w:rsid w:val="009614BD"/>
    <w:rsid w:val="009A40B2"/>
    <w:rsid w:val="00A27BBC"/>
    <w:rsid w:val="00A40B0C"/>
    <w:rsid w:val="00A63DD3"/>
    <w:rsid w:val="00AF0817"/>
    <w:rsid w:val="00B12A16"/>
    <w:rsid w:val="00B2561F"/>
    <w:rsid w:val="00C306DC"/>
    <w:rsid w:val="00CF271F"/>
    <w:rsid w:val="00E95659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1CBF1-1A53-48EE-8B33-AD3D8BDB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4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4A"/>
    <w:pPr>
      <w:spacing w:after="0" w:line="240" w:lineRule="auto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1D694A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694A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cp:lastPrinted>2021-02-12T08:34:00Z</cp:lastPrinted>
  <dcterms:created xsi:type="dcterms:W3CDTF">2021-06-16T13:54:00Z</dcterms:created>
  <dcterms:modified xsi:type="dcterms:W3CDTF">2021-06-17T02:21:00Z</dcterms:modified>
</cp:coreProperties>
</file>