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D9EA" w14:textId="1120E520" w:rsidR="00F87370" w:rsidRDefault="00F87370" w:rsidP="004E3A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3C01BF65" wp14:editId="2256AB64">
            <wp:simplePos x="0" y="0"/>
            <wp:positionH relativeFrom="margin">
              <wp:align>center</wp:align>
            </wp:positionH>
            <wp:positionV relativeFrom="paragraph">
              <wp:posOffset>-541020</wp:posOffset>
            </wp:positionV>
            <wp:extent cx="704850" cy="704850"/>
            <wp:effectExtent l="0" t="0" r="0" b="0"/>
            <wp:wrapNone/>
            <wp:docPr id="89092213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736AE" w14:textId="5A2679F0" w:rsidR="00CF3B15" w:rsidRPr="004E3A1B" w:rsidRDefault="00CF3B15" w:rsidP="004E3A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83254">
        <w:rPr>
          <w:rFonts w:ascii="TH SarabunPSK" w:hAnsi="TH SarabunPSK" w:cs="TH SarabunPSK"/>
          <w:b/>
          <w:bCs/>
          <w:sz w:val="36"/>
          <w:szCs w:val="36"/>
          <w:cs/>
        </w:rPr>
        <w:t>แบบสรุปรายงานการเยี่ยมบ้าน</w:t>
      </w:r>
      <w:r w:rsidRPr="004E3A1B">
        <w:rPr>
          <w:rFonts w:ascii="TH SarabunPSK" w:hAnsi="TH SarabunPSK" w:cs="TH SarabunPSK"/>
          <w:b/>
          <w:bCs/>
          <w:sz w:val="36"/>
          <w:szCs w:val="36"/>
          <w:cs/>
        </w:rPr>
        <w:t>นักเรียน</w:t>
      </w:r>
      <w:r w:rsidR="004E3A1B" w:rsidRPr="004E3A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E3A1B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โรงเรียนวารินชำราบ</w:t>
      </w:r>
    </w:p>
    <w:p w14:paraId="765997C9" w14:textId="546194D9" w:rsidR="00CF3B15" w:rsidRPr="004E3A1B" w:rsidRDefault="00CF3B15" w:rsidP="00CF3B15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4E3A1B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 </w:t>
      </w:r>
      <w:r w:rsidRPr="004E3A1B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4E3A1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ปีการศึกษา </w:t>
      </w:r>
      <w:r w:rsidRPr="004E3A1B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5C54FE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0B93AA8B" w14:textId="281DBC1E" w:rsidR="00CF3B15" w:rsidRDefault="00CF3B15" w:rsidP="004E3A1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ออกเยี่ยมนักเรียน</w:t>
      </w:r>
      <w:r>
        <w:rPr>
          <w:rFonts w:ascii="TH SarabunPSK" w:hAnsi="TH SarabunPSK" w:cs="TH SarabunPSK"/>
          <w:b/>
          <w:bCs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</w:t>
      </w:r>
      <w:r w:rsidR="004E3A1B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</w:rPr>
        <w:t>………………</w:t>
      </w:r>
    </w:p>
    <w:p w14:paraId="1A48A2CF" w14:textId="21E0765F" w:rsidR="00CF3B15" w:rsidRDefault="00CF3B15" w:rsidP="00CF3B1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ครูที่ปรึกษาคนที่ </w:t>
      </w:r>
      <w:r>
        <w:rPr>
          <w:rFonts w:ascii="TH SarabunPSK" w:hAnsi="TH SarabunPSK" w:cs="TH SarabunPSK"/>
          <w:b/>
          <w:bCs/>
        </w:rPr>
        <w:t>1…………………………………………………………………………………………</w:t>
      </w:r>
    </w:p>
    <w:p w14:paraId="28C3C942" w14:textId="3826D54D" w:rsidR="00CF3B15" w:rsidRDefault="00CF3B15" w:rsidP="00CF3B15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ครูที่ปรึกษาคนที่ </w:t>
      </w:r>
      <w:r w:rsidR="004E3A1B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</w:rPr>
        <w:t>…………………………………………………………………………………………</w:t>
      </w:r>
    </w:p>
    <w:p w14:paraId="19F870C9" w14:textId="572C6558" w:rsidR="00CF3B15" w:rsidRPr="004E3A1B" w:rsidRDefault="00CF3B15" w:rsidP="00CF3B1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---------------------------------------------------------------------------------------------------------------------------</w:t>
      </w:r>
    </w:p>
    <w:p w14:paraId="6B0B8677" w14:textId="4503A9B2" w:rsidR="00CF3B15" w:rsidRPr="0001620A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จำนวนนักเรียน</w:t>
      </w:r>
      <w:r w:rsidRPr="0001620A">
        <w:rPr>
          <w:rFonts w:ascii="TH SarabunPSK" w:hAnsi="TH SarabunPSK" w:cs="TH SarabunPSK"/>
          <w:cs/>
        </w:rPr>
        <w:t xml:space="preserve">  ...................คน  เป็นชาย..............คน หญิง...............คน   </w:t>
      </w:r>
    </w:p>
    <w:p w14:paraId="34326CF5" w14:textId="77777777" w:rsidR="00CF3B15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</w:rPr>
      </w:pPr>
      <w:r w:rsidRPr="0001620A">
        <w:rPr>
          <w:rFonts w:ascii="TH SarabunPSK" w:hAnsi="TH SarabunPSK" w:cs="TH SarabunPSK"/>
          <w:cs/>
        </w:rPr>
        <w:t xml:space="preserve">จำนวนนักเรียนที่ออกเยี่ยมบ้าน  ................คน </w:t>
      </w:r>
      <w:r w:rsidRPr="0001620A">
        <w:rPr>
          <w:rFonts w:ascii="TH SarabunPSK" w:hAnsi="TH SarabunPSK" w:cs="TH SarabunPSK"/>
          <w:cs/>
        </w:rPr>
        <w:tab/>
        <w:t>คิดเป็นร้อยละ....................................</w:t>
      </w:r>
    </w:p>
    <w:p w14:paraId="0D8AB1DF" w14:textId="77777777" w:rsidR="00CF3B15" w:rsidRPr="0001620A" w:rsidRDefault="00CF3B15" w:rsidP="00CF3B15">
      <w:pPr>
        <w:pStyle w:val="a9"/>
        <w:rPr>
          <w:rFonts w:ascii="TH SarabunPSK" w:hAnsi="TH SarabunPSK" w:cs="TH SarabunPSK"/>
        </w:rPr>
      </w:pPr>
      <w:r w:rsidRPr="0001620A">
        <w:rPr>
          <w:rFonts w:ascii="TH SarabunPSK" w:hAnsi="TH SarabunPSK" w:cs="TH SarabunPSK"/>
          <w:cs/>
        </w:rPr>
        <w:t>เป็นชาย.........</w:t>
      </w:r>
      <w:r>
        <w:rPr>
          <w:rFonts w:ascii="TH SarabunPSK" w:hAnsi="TH SarabunPSK" w:cs="TH SarabunPSK" w:hint="cs"/>
          <w:cs/>
        </w:rPr>
        <w:t>..</w:t>
      </w:r>
      <w:r w:rsidRPr="0001620A">
        <w:rPr>
          <w:rFonts w:ascii="TH SarabunPSK" w:hAnsi="TH SarabunPSK" w:cs="TH SarabunPSK"/>
          <w:cs/>
        </w:rPr>
        <w:t>.....คน หญิง.....</w:t>
      </w:r>
      <w:r>
        <w:rPr>
          <w:rFonts w:ascii="TH SarabunPSK" w:hAnsi="TH SarabunPSK" w:cs="TH SarabunPSK" w:hint="cs"/>
          <w:cs/>
        </w:rPr>
        <w:t>..</w:t>
      </w:r>
      <w:r w:rsidRPr="0001620A">
        <w:rPr>
          <w:rFonts w:ascii="TH SarabunPSK" w:hAnsi="TH SarabunPSK" w:cs="TH SarabunPSK"/>
          <w:cs/>
        </w:rPr>
        <w:t xml:space="preserve">..........คน   </w:t>
      </w:r>
    </w:p>
    <w:p w14:paraId="1CD67AB3" w14:textId="77777777" w:rsidR="00CF3B15" w:rsidRPr="0001620A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</w:rPr>
      </w:pPr>
      <w:r w:rsidRPr="0001620A">
        <w:rPr>
          <w:rFonts w:ascii="TH SarabunPSK" w:hAnsi="TH SarabunPSK" w:cs="TH SarabunPSK"/>
          <w:cs/>
        </w:rPr>
        <w:t xml:space="preserve">จำนวนนักเรียนที่ไม่ได้ออกเยี่ยมบ้าน  ...............คน  </w:t>
      </w:r>
      <w:r w:rsidRPr="0001620A">
        <w:rPr>
          <w:rFonts w:ascii="TH SarabunPSK" w:hAnsi="TH SarabunPSK" w:cs="TH SarabunPSK"/>
          <w:cs/>
        </w:rPr>
        <w:tab/>
        <w:t>คิดเป็นร้อยละ....................................</w:t>
      </w:r>
    </w:p>
    <w:p w14:paraId="6B2DF1D4" w14:textId="77777777" w:rsidR="00CF3B15" w:rsidRPr="0001620A" w:rsidRDefault="00CF3B15" w:rsidP="00CF3B15">
      <w:pPr>
        <w:ind w:left="720"/>
        <w:rPr>
          <w:rFonts w:ascii="TH SarabunPSK" w:hAnsi="TH SarabunPSK" w:cs="TH SarabunPSK"/>
        </w:rPr>
      </w:pPr>
      <w:r w:rsidRPr="0001620A">
        <w:rPr>
          <w:rFonts w:ascii="TH SarabunPSK" w:hAnsi="TH SarabunPSK" w:cs="TH SarabunPSK"/>
          <w:cs/>
        </w:rPr>
        <w:t>สาเหตุที่ไม่ได้ออกเยี่ยมบ้าน......................................................................................................................................................................</w:t>
      </w:r>
    </w:p>
    <w:p w14:paraId="5CA332D2" w14:textId="77777777" w:rsidR="00CF3B15" w:rsidRPr="0001620A" w:rsidRDefault="00CF3B15" w:rsidP="00CF3B15">
      <w:pPr>
        <w:ind w:left="720"/>
        <w:rPr>
          <w:rFonts w:ascii="TH SarabunPSK" w:hAnsi="TH SarabunPSK" w:cs="TH SarabunPSK"/>
        </w:rPr>
      </w:pPr>
      <w:r w:rsidRPr="0001620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14:paraId="7BE19633" w14:textId="77777777" w:rsidR="00CF3B15" w:rsidRPr="0001620A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</w:rPr>
      </w:pPr>
      <w:r w:rsidRPr="0001620A">
        <w:rPr>
          <w:rFonts w:ascii="TH SarabunPSK" w:hAnsi="TH SarabunPSK" w:cs="TH SarabunPSK"/>
          <w:cs/>
        </w:rPr>
        <w:t>ข้อมูลครอบครัว</w:t>
      </w:r>
    </w:p>
    <w:p w14:paraId="184C22A8" w14:textId="77777777" w:rsidR="00CF3B15" w:rsidRPr="00F87370" w:rsidRDefault="00CF3B15" w:rsidP="00CF3B15">
      <w:pPr>
        <w:pStyle w:val="a9"/>
        <w:rPr>
          <w:rFonts w:ascii="TH SarabunPSK" w:hAnsi="TH SarabunPSK" w:cs="TH SarabunPSK"/>
          <w:b/>
          <w:bCs/>
        </w:rPr>
      </w:pPr>
      <w:r w:rsidRPr="00F87370">
        <w:rPr>
          <w:rFonts w:ascii="TH SarabunPSK" w:hAnsi="TH SarabunPSK" w:cs="TH SarabunPSK"/>
          <w:b/>
          <w:bCs/>
          <w:cs/>
        </w:rPr>
        <w:t xml:space="preserve">พบว่านักเรียนที่บิดาและมารดาเสียชีวิต   </w:t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  <w:t xml:space="preserve">จำนวน.............คน   </w:t>
      </w:r>
    </w:p>
    <w:p w14:paraId="52ED2F8D" w14:textId="4229B085" w:rsidR="00CF3B15" w:rsidRPr="00F87370" w:rsidRDefault="00CF3B15" w:rsidP="00CF3B15">
      <w:pPr>
        <w:pStyle w:val="a9"/>
        <w:numPr>
          <w:ilvl w:val="0"/>
          <w:numId w:val="3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…………………………………………………………………………………………………………….</w:t>
      </w:r>
    </w:p>
    <w:p w14:paraId="5ABBC635" w14:textId="42751301" w:rsidR="00CF3B15" w:rsidRPr="00F87370" w:rsidRDefault="00CF3B15" w:rsidP="00CF3B15">
      <w:pPr>
        <w:pStyle w:val="a9"/>
        <w:numPr>
          <w:ilvl w:val="0"/>
          <w:numId w:val="3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……………………………………………………………………………………………………………</w:t>
      </w:r>
    </w:p>
    <w:p w14:paraId="288F52BE" w14:textId="71CA590A" w:rsidR="00CF3B15" w:rsidRPr="00F87370" w:rsidRDefault="00CF3B15" w:rsidP="00CF3B15">
      <w:pPr>
        <w:pStyle w:val="a9"/>
        <w:numPr>
          <w:ilvl w:val="0"/>
          <w:numId w:val="3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……………………………………………………………………………………………………………..</w:t>
      </w:r>
    </w:p>
    <w:p w14:paraId="38B1E98F" w14:textId="60A30B8A" w:rsidR="00CF3B15" w:rsidRPr="00F87370" w:rsidRDefault="00CF3B15" w:rsidP="00CF3B15">
      <w:pPr>
        <w:pStyle w:val="a9"/>
        <w:numPr>
          <w:ilvl w:val="0"/>
          <w:numId w:val="3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…………………………………………………………………………………………………………………..</w:t>
      </w:r>
    </w:p>
    <w:p w14:paraId="697AB75A" w14:textId="3C8512C4" w:rsidR="00CF3B15" w:rsidRPr="00F87370" w:rsidRDefault="00CF3B15" w:rsidP="00CF3B15">
      <w:pPr>
        <w:pStyle w:val="a9"/>
        <w:numPr>
          <w:ilvl w:val="0"/>
          <w:numId w:val="3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14:paraId="3BDA51E3" w14:textId="77777777" w:rsidR="00CF3B15" w:rsidRPr="00F87370" w:rsidRDefault="00CF3B15" w:rsidP="00CF3B15">
      <w:pPr>
        <w:ind w:left="720"/>
        <w:rPr>
          <w:rFonts w:ascii="TH SarabunPSK" w:hAnsi="TH SarabunPSK" w:cs="TH SarabunPSK"/>
          <w:b/>
          <w:bCs/>
        </w:rPr>
      </w:pPr>
      <w:r w:rsidRPr="00F87370">
        <w:rPr>
          <w:rFonts w:ascii="TH SarabunPSK" w:hAnsi="TH SarabunPSK" w:cs="TH SarabunPSK"/>
          <w:b/>
          <w:bCs/>
          <w:cs/>
        </w:rPr>
        <w:t xml:space="preserve">พบว่านักเรียนที่มีบิดาหรือมารดาเสียชีวิต </w:t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  <w:t>จำนวน.............คน</w:t>
      </w:r>
    </w:p>
    <w:p w14:paraId="70525B23" w14:textId="3003CD62" w:rsidR="00CF3B15" w:rsidRPr="00F87370" w:rsidRDefault="00AA3BCA" w:rsidP="00CF3B15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 </w:t>
      </w:r>
      <w:r w:rsidRPr="00AA3BCA">
        <w:rPr>
          <w:rFonts w:ascii="TH SarabunPSK" w:hAnsi="TH SarabunPSK" w:cs="TH SarabunPSK" w:hint="cs"/>
          <w:color w:val="FF0000"/>
          <w:cs/>
        </w:rPr>
        <w:t xml:space="preserve">มารดาของ </w:t>
      </w:r>
      <w:r w:rsidR="00CF3B15" w:rsidRPr="00AA3BCA">
        <w:rPr>
          <w:rFonts w:ascii="TH SarabunPSK" w:hAnsi="TH SarabunPSK" w:cs="TH SarabunPSK"/>
          <w:color w:val="FF0000"/>
        </w:rPr>
        <w:t>……………………………………………………………</w:t>
      </w:r>
      <w:r w:rsidRPr="00AA3BCA">
        <w:rPr>
          <w:rFonts w:ascii="TH SarabunPSK" w:hAnsi="TH SarabunPSK" w:cs="TH SarabunPSK"/>
          <w:color w:val="FF0000"/>
        </w:rPr>
        <w:t>……………………………</w:t>
      </w:r>
      <w:r w:rsidRPr="00AA3BCA">
        <w:rPr>
          <w:rFonts w:ascii="TH SarabunPSK" w:hAnsi="TH SarabunPSK" w:cs="TH SarabunPSK" w:hint="cs"/>
          <w:color w:val="FF0000"/>
          <w:cs/>
        </w:rPr>
        <w:t>(ระบุชื่อนักเรียน)</w:t>
      </w:r>
    </w:p>
    <w:p w14:paraId="59B76BD6" w14:textId="1CEB0750" w:rsidR="00CF3B15" w:rsidRPr="00F87370" w:rsidRDefault="00CF3B15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 xml:space="preserve">2.……………………………………………………………………………………………… </w:t>
      </w:r>
    </w:p>
    <w:p w14:paraId="6CB0D0A6" w14:textId="7F845250" w:rsidR="00CF3B15" w:rsidRPr="00F87370" w:rsidRDefault="00CF3B15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 xml:space="preserve">3………………………………………………………………………………………………  </w:t>
      </w:r>
    </w:p>
    <w:p w14:paraId="56415D53" w14:textId="1256C77E" w:rsidR="00CF3B15" w:rsidRPr="00F87370" w:rsidRDefault="00CF3B15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 xml:space="preserve">4……………………………………………………………………………………………   </w:t>
      </w:r>
      <w:r w:rsidR="008D32EF" w:rsidRPr="00F87370">
        <w:rPr>
          <w:rFonts w:ascii="TH SarabunPSK" w:hAnsi="TH SarabunPSK" w:cs="TH SarabunPSK"/>
        </w:rPr>
        <w:t xml:space="preserve"> </w:t>
      </w:r>
    </w:p>
    <w:p w14:paraId="03FD9136" w14:textId="262FED24" w:rsidR="008D32EF" w:rsidRPr="00F87370" w:rsidRDefault="00CF3B15" w:rsidP="004E3A1B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5…………………………………………………………………………………………………</w:t>
      </w:r>
    </w:p>
    <w:p w14:paraId="4184368D" w14:textId="4274556A" w:rsidR="00CF3B15" w:rsidRPr="00F87370" w:rsidRDefault="00CF3B15" w:rsidP="00CF3B15">
      <w:pPr>
        <w:ind w:firstLine="720"/>
        <w:rPr>
          <w:rFonts w:ascii="TH SarabunPSK" w:hAnsi="TH SarabunPSK" w:cs="TH SarabunPSK"/>
          <w:b/>
          <w:bCs/>
        </w:rPr>
      </w:pPr>
      <w:r w:rsidRPr="00F87370">
        <w:rPr>
          <w:rFonts w:ascii="TH SarabunPSK" w:hAnsi="TH SarabunPSK" w:cs="TH SarabunPSK"/>
          <w:b/>
          <w:bCs/>
          <w:cs/>
        </w:rPr>
        <w:t xml:space="preserve">พบว่านักเรียนที่บิดาและมารดาเลิกร้างกัน </w:t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  <w:t>จำนวน.............คน</w:t>
      </w:r>
    </w:p>
    <w:p w14:paraId="23EA6FA1" w14:textId="6C0731E6" w:rsidR="00CF3B15" w:rsidRPr="00F87370" w:rsidRDefault="00CF3B15" w:rsidP="00CF3B15">
      <w:pPr>
        <w:ind w:left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1……………………………………………………………………………………………………………</w:t>
      </w:r>
      <w:r w:rsidR="00AA3BCA" w:rsidRPr="00AA3BCA">
        <w:rPr>
          <w:rFonts w:ascii="TH SarabunPSK" w:hAnsi="TH SarabunPSK" w:cs="TH SarabunPSK" w:hint="cs"/>
          <w:color w:val="FF0000"/>
          <w:cs/>
        </w:rPr>
        <w:t>(ระบุชื่อนักเรียน)</w:t>
      </w:r>
    </w:p>
    <w:p w14:paraId="73C93340" w14:textId="0A1E00D0" w:rsidR="00CF3B15" w:rsidRPr="00F87370" w:rsidRDefault="00CF3B15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2.……………………………………………………………………………………………………………</w:t>
      </w:r>
      <w:r w:rsidR="00F87370">
        <w:rPr>
          <w:rFonts w:ascii="TH SarabunPSK" w:hAnsi="TH SarabunPSK" w:cs="TH SarabunPSK"/>
        </w:rPr>
        <w:t>…..</w:t>
      </w:r>
    </w:p>
    <w:p w14:paraId="08C00E32" w14:textId="43FD41BA" w:rsidR="00CF3B15" w:rsidRPr="00F87370" w:rsidRDefault="00CF3B15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3……………………………………………………………………………………………………………</w:t>
      </w:r>
      <w:r w:rsidR="00F87370">
        <w:rPr>
          <w:rFonts w:ascii="TH SarabunPSK" w:hAnsi="TH SarabunPSK" w:cs="TH SarabunPSK"/>
        </w:rPr>
        <w:t>…….</w:t>
      </w:r>
    </w:p>
    <w:p w14:paraId="4AED5607" w14:textId="77777777" w:rsidR="00CF3B15" w:rsidRPr="00F87370" w:rsidRDefault="00CF3B15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4…………………………………………………………………………………………………………………..</w:t>
      </w:r>
    </w:p>
    <w:p w14:paraId="0E0A176C" w14:textId="65CF6818" w:rsidR="00CF3B15" w:rsidRPr="00F87370" w:rsidRDefault="00CF3B15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5………………………………………………………………………………………………………………</w:t>
      </w:r>
      <w:r w:rsidR="00F87370">
        <w:rPr>
          <w:rFonts w:ascii="TH SarabunPSK" w:hAnsi="TH SarabunPSK" w:cs="TH SarabunPSK"/>
        </w:rPr>
        <w:t>…..</w:t>
      </w:r>
    </w:p>
    <w:p w14:paraId="082D84D6" w14:textId="49C661FB" w:rsidR="00CF3B15" w:rsidRPr="00F87370" w:rsidRDefault="00CF3B15" w:rsidP="00F87370">
      <w:pPr>
        <w:ind w:firstLine="720"/>
        <w:rPr>
          <w:rFonts w:ascii="TH SarabunPSK" w:hAnsi="TH SarabunPSK" w:cs="TH SarabunPSK"/>
          <w:b/>
          <w:bCs/>
        </w:rPr>
      </w:pPr>
      <w:r w:rsidRPr="00F87370">
        <w:rPr>
          <w:rFonts w:ascii="TH SarabunPSK" w:hAnsi="TH SarabunPSK" w:cs="TH SarabunPSK"/>
          <w:b/>
          <w:bCs/>
          <w:cs/>
        </w:rPr>
        <w:t xml:space="preserve">พบว่านักเรียนมิได้อาศัยอยู่กับบิดาหรือมารดาของตนเอง </w:t>
      </w:r>
      <w:r w:rsidRPr="00F87370">
        <w:rPr>
          <w:rFonts w:ascii="TH SarabunPSK" w:hAnsi="TH SarabunPSK" w:cs="TH SarabunPSK"/>
          <w:b/>
          <w:bCs/>
          <w:cs/>
        </w:rPr>
        <w:tab/>
        <w:t>จำนวน.............คน</w:t>
      </w:r>
    </w:p>
    <w:p w14:paraId="61C7FCED" w14:textId="77777777" w:rsidR="00CF3B15" w:rsidRPr="00F87370" w:rsidRDefault="00CF3B15" w:rsidP="00CF3B15">
      <w:pPr>
        <w:ind w:left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1………………………………………………………………………</w:t>
      </w:r>
      <w:r w:rsidRPr="00F87370">
        <w:rPr>
          <w:rFonts w:ascii="TH SarabunPSK" w:hAnsi="TH SarabunPSK" w:cs="TH SarabunPSK"/>
        </w:rPr>
        <w:tab/>
      </w:r>
    </w:p>
    <w:p w14:paraId="63004E6F" w14:textId="058F0204" w:rsidR="00CF3B15" w:rsidRPr="00F87370" w:rsidRDefault="00CF3B15" w:rsidP="00CF3B15">
      <w:pPr>
        <w:ind w:left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 xml:space="preserve">  </w:t>
      </w:r>
      <w:r w:rsidRPr="00F87370">
        <w:rPr>
          <w:rFonts w:ascii="TH SarabunPSK" w:hAnsi="TH SarabunPSK" w:cs="TH SarabunPSK"/>
          <w:cs/>
        </w:rPr>
        <w:t>อาศัยระบุชื่อ</w:t>
      </w:r>
      <w:r w:rsidR="00AA3BCA">
        <w:rPr>
          <w:rFonts w:ascii="TH SarabunPSK" w:hAnsi="TH SarabunPSK" w:cs="TH SarabunPSK" w:hint="cs"/>
          <w:cs/>
        </w:rPr>
        <w:t>ผู้อาศัยอยู่ด้วย</w:t>
      </w:r>
      <w:r w:rsidRPr="00F87370">
        <w:rPr>
          <w:rFonts w:ascii="TH SarabunPSK" w:hAnsi="TH SarabunPSK" w:cs="TH SarabunPSK"/>
          <w:cs/>
        </w:rPr>
        <w:t xml:space="preserve"> </w:t>
      </w:r>
      <w:r w:rsidRPr="00F87370">
        <w:rPr>
          <w:rFonts w:ascii="TH SarabunPSK" w:hAnsi="TH SarabunPSK" w:cs="TH SarabunPSK"/>
        </w:rPr>
        <w:t>…………………………………………………………</w:t>
      </w:r>
      <w:r w:rsidRPr="00F87370">
        <w:rPr>
          <w:rFonts w:ascii="TH SarabunPSK" w:hAnsi="TH SarabunPSK" w:cs="TH SarabunPSK"/>
          <w:cs/>
        </w:rPr>
        <w:t>ความสัมพันธ์</w:t>
      </w:r>
      <w:r w:rsidRPr="00F87370">
        <w:rPr>
          <w:rFonts w:ascii="TH SarabunPSK" w:hAnsi="TH SarabunPSK" w:cs="TH SarabunPSK"/>
        </w:rPr>
        <w:t>……………….</w:t>
      </w:r>
    </w:p>
    <w:p w14:paraId="1DCDE5DF" w14:textId="77777777" w:rsidR="00CF3B15" w:rsidRDefault="00CF3B15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lastRenderedPageBreak/>
        <w:t>2.……………………………………………………………………………………………………………</w:t>
      </w:r>
    </w:p>
    <w:p w14:paraId="55EF90B8" w14:textId="628FBDBB" w:rsidR="00AA3BCA" w:rsidRPr="00F87370" w:rsidRDefault="00AA3BCA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อาศัยระบุชื่อ</w:t>
      </w:r>
      <w:r>
        <w:rPr>
          <w:rFonts w:ascii="TH SarabunPSK" w:hAnsi="TH SarabunPSK" w:cs="TH SarabunPSK" w:hint="cs"/>
          <w:cs/>
        </w:rPr>
        <w:t>ผู้อาศัยอยู่ด้วย</w:t>
      </w:r>
      <w:r w:rsidRPr="00F87370">
        <w:rPr>
          <w:rFonts w:ascii="TH SarabunPSK" w:hAnsi="TH SarabunPSK" w:cs="TH SarabunPSK"/>
          <w:cs/>
        </w:rPr>
        <w:t xml:space="preserve"> </w:t>
      </w:r>
      <w:r w:rsidRPr="00F87370">
        <w:rPr>
          <w:rFonts w:ascii="TH SarabunPSK" w:hAnsi="TH SarabunPSK" w:cs="TH SarabunPSK"/>
        </w:rPr>
        <w:t>…………………………………………………………</w:t>
      </w:r>
      <w:r w:rsidRPr="00F87370">
        <w:rPr>
          <w:rFonts w:ascii="TH SarabunPSK" w:hAnsi="TH SarabunPSK" w:cs="TH SarabunPSK"/>
          <w:cs/>
        </w:rPr>
        <w:t>ความสัมพันธ์</w:t>
      </w:r>
      <w:r w:rsidRPr="00F87370">
        <w:rPr>
          <w:rFonts w:ascii="TH SarabunPSK" w:hAnsi="TH SarabunPSK" w:cs="TH SarabunPSK"/>
        </w:rPr>
        <w:t>……………….</w:t>
      </w:r>
    </w:p>
    <w:p w14:paraId="7EF864EA" w14:textId="77777777" w:rsidR="00CF3B15" w:rsidRPr="00F87370" w:rsidRDefault="00CF3B15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3……………………………………………………………………………………………………………..</w:t>
      </w:r>
    </w:p>
    <w:p w14:paraId="38C06427" w14:textId="47764AA2" w:rsidR="00AA3BCA" w:rsidRDefault="00AA3BCA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อาศัยระบุชื่อ</w:t>
      </w:r>
      <w:r>
        <w:rPr>
          <w:rFonts w:ascii="TH SarabunPSK" w:hAnsi="TH SarabunPSK" w:cs="TH SarabunPSK" w:hint="cs"/>
          <w:cs/>
        </w:rPr>
        <w:t>ผู้อาศัยอยู่ด้วย</w:t>
      </w:r>
      <w:r w:rsidRPr="00F87370">
        <w:rPr>
          <w:rFonts w:ascii="TH SarabunPSK" w:hAnsi="TH SarabunPSK" w:cs="TH SarabunPSK"/>
          <w:cs/>
        </w:rPr>
        <w:t xml:space="preserve"> </w:t>
      </w:r>
      <w:r w:rsidRPr="00F87370">
        <w:rPr>
          <w:rFonts w:ascii="TH SarabunPSK" w:hAnsi="TH SarabunPSK" w:cs="TH SarabunPSK"/>
        </w:rPr>
        <w:t>…………………………………………</w:t>
      </w:r>
      <w:r>
        <w:rPr>
          <w:rFonts w:ascii="TH SarabunPSK" w:hAnsi="TH SarabunPSK" w:cs="TH SarabunPSK"/>
        </w:rPr>
        <w:t>…………….</w:t>
      </w:r>
      <w:r w:rsidRPr="00F87370">
        <w:rPr>
          <w:rFonts w:ascii="TH SarabunPSK" w:hAnsi="TH SarabunPSK" w:cs="TH SarabunPSK"/>
          <w:cs/>
        </w:rPr>
        <w:t>ความสัมพันธ์</w:t>
      </w:r>
      <w:r w:rsidRPr="00F87370">
        <w:rPr>
          <w:rFonts w:ascii="TH SarabunPSK" w:hAnsi="TH SarabunPSK" w:cs="TH SarabunPSK"/>
        </w:rPr>
        <w:t>……………….</w:t>
      </w:r>
    </w:p>
    <w:p w14:paraId="1A445B19" w14:textId="53DBF7DB" w:rsidR="00CF3B15" w:rsidRDefault="00CF3B15" w:rsidP="00CF3B15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4…………………………………………………………………………………………………………………..</w:t>
      </w:r>
    </w:p>
    <w:p w14:paraId="490A14F0" w14:textId="77777777" w:rsidR="00AA3BCA" w:rsidRDefault="00AA3BCA" w:rsidP="00AA3BCA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อาศัยระบุชื่อ</w:t>
      </w:r>
      <w:r>
        <w:rPr>
          <w:rFonts w:ascii="TH SarabunPSK" w:hAnsi="TH SarabunPSK" w:cs="TH SarabunPSK" w:hint="cs"/>
          <w:cs/>
        </w:rPr>
        <w:t>ผู้อาศัยอยู่ด้วย</w:t>
      </w:r>
      <w:r w:rsidRPr="00F87370">
        <w:rPr>
          <w:rFonts w:ascii="TH SarabunPSK" w:hAnsi="TH SarabunPSK" w:cs="TH SarabunPSK"/>
          <w:cs/>
        </w:rPr>
        <w:t xml:space="preserve"> </w:t>
      </w:r>
      <w:r w:rsidRPr="00F87370">
        <w:rPr>
          <w:rFonts w:ascii="TH SarabunPSK" w:hAnsi="TH SarabunPSK" w:cs="TH SarabunPSK"/>
        </w:rPr>
        <w:t>…………………………………………</w:t>
      </w:r>
      <w:r>
        <w:rPr>
          <w:rFonts w:ascii="TH SarabunPSK" w:hAnsi="TH SarabunPSK" w:cs="TH SarabunPSK"/>
        </w:rPr>
        <w:t>…………….</w:t>
      </w:r>
      <w:r w:rsidRPr="00F87370">
        <w:rPr>
          <w:rFonts w:ascii="TH SarabunPSK" w:hAnsi="TH SarabunPSK" w:cs="TH SarabunPSK"/>
          <w:cs/>
        </w:rPr>
        <w:t>ความสัมพันธ์</w:t>
      </w:r>
      <w:r w:rsidRPr="00F87370">
        <w:rPr>
          <w:rFonts w:ascii="TH SarabunPSK" w:hAnsi="TH SarabunPSK" w:cs="TH SarabunPSK"/>
        </w:rPr>
        <w:t>……………….</w:t>
      </w:r>
    </w:p>
    <w:p w14:paraId="554DAF67" w14:textId="77777777" w:rsidR="00CF3B15" w:rsidRPr="00F87370" w:rsidRDefault="00CF3B15" w:rsidP="00AA3BCA">
      <w:pPr>
        <w:ind w:firstLine="720"/>
        <w:rPr>
          <w:rFonts w:ascii="TH SarabunPSK" w:hAnsi="TH SarabunPSK" w:cs="TH SarabunPSK"/>
          <w:b/>
          <w:bCs/>
        </w:rPr>
      </w:pPr>
      <w:r w:rsidRPr="00F87370">
        <w:rPr>
          <w:rFonts w:ascii="TH SarabunPSK" w:hAnsi="TH SarabunPSK" w:cs="TH SarabunPSK"/>
          <w:b/>
          <w:bCs/>
          <w:cs/>
        </w:rPr>
        <w:t>พบว่านักเรียนมีพี่น้องที่เกิดจากต่างบิดาและมารดา</w:t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  <w:t xml:space="preserve">จำนวน.............คน  </w:t>
      </w:r>
    </w:p>
    <w:p w14:paraId="1A73515F" w14:textId="26CD6767" w:rsidR="00CF3B15" w:rsidRPr="00F87370" w:rsidRDefault="00CF3B15" w:rsidP="00CF3B15">
      <w:pPr>
        <w:pStyle w:val="a9"/>
        <w:numPr>
          <w:ilvl w:val="0"/>
          <w:numId w:val="4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…………………………………………………………………………………………</w:t>
      </w:r>
      <w:r w:rsidR="00AA3BCA" w:rsidRPr="00AA3BCA">
        <w:rPr>
          <w:rFonts w:ascii="TH SarabunPSK" w:hAnsi="TH SarabunPSK" w:cs="TH SarabunPSK" w:hint="cs"/>
          <w:color w:val="FF0000"/>
          <w:cs/>
        </w:rPr>
        <w:t>(ระบุชื่อนักเรียน)</w:t>
      </w:r>
    </w:p>
    <w:p w14:paraId="55057809" w14:textId="77777777" w:rsidR="00CF3B15" w:rsidRPr="00F87370" w:rsidRDefault="00CF3B15" w:rsidP="00CF3B15">
      <w:pPr>
        <w:pStyle w:val="a9"/>
        <w:numPr>
          <w:ilvl w:val="0"/>
          <w:numId w:val="4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……………………………………………………………………………………………………………</w:t>
      </w:r>
    </w:p>
    <w:p w14:paraId="4DDAD8E5" w14:textId="77777777" w:rsidR="00CF3B15" w:rsidRPr="00F87370" w:rsidRDefault="00CF3B15" w:rsidP="00CF3B15">
      <w:pPr>
        <w:pStyle w:val="a9"/>
        <w:numPr>
          <w:ilvl w:val="0"/>
          <w:numId w:val="4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……………………………………………………………………………………………………………..</w:t>
      </w:r>
    </w:p>
    <w:p w14:paraId="5FBFAB0C" w14:textId="77777777" w:rsidR="00CF3B15" w:rsidRPr="00F87370" w:rsidRDefault="00CF3B15" w:rsidP="00CF3B15">
      <w:pPr>
        <w:pStyle w:val="a9"/>
        <w:numPr>
          <w:ilvl w:val="0"/>
          <w:numId w:val="4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…………………………………………………………………………………………………………………..</w:t>
      </w:r>
    </w:p>
    <w:p w14:paraId="48FA78B7" w14:textId="06259561" w:rsidR="00CF3B15" w:rsidRPr="00F87370" w:rsidRDefault="00CF3B15" w:rsidP="008D32EF">
      <w:pPr>
        <w:pStyle w:val="a9"/>
        <w:numPr>
          <w:ilvl w:val="0"/>
          <w:numId w:val="4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14:paraId="204EDBF6" w14:textId="77777777" w:rsidR="00CF3B15" w:rsidRPr="00F87370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F87370">
        <w:rPr>
          <w:rFonts w:ascii="TH SarabunPSK" w:hAnsi="TH SarabunPSK" w:cs="TH SarabunPSK"/>
          <w:b/>
          <w:bCs/>
          <w:cs/>
        </w:rPr>
        <w:t xml:space="preserve">ความสัมพันธ์ของสมาชิกในครอบครัว </w:t>
      </w:r>
    </w:p>
    <w:p w14:paraId="0C59222B" w14:textId="77777777" w:rsidR="00CF3B15" w:rsidRPr="00F87370" w:rsidRDefault="00CF3B15" w:rsidP="00CF3B15">
      <w:pPr>
        <w:ind w:left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 xml:space="preserve">สนิทสนม/รักใคร่กันดี 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52808F21" w14:textId="77777777" w:rsidR="00CF3B15" w:rsidRPr="00F87370" w:rsidRDefault="00CF3B15" w:rsidP="00CF3B15">
      <w:pPr>
        <w:ind w:left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ขัดแย้งทะเลาะกันบางครั้ง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28FFD814" w14:textId="77777777" w:rsidR="00CF3B15" w:rsidRPr="00F87370" w:rsidRDefault="00CF3B15" w:rsidP="00CF3B15">
      <w:pPr>
        <w:ind w:left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ขัดแย้งทะเลาะกันบ่อยครั้ง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7A11511A" w14:textId="77777777" w:rsidR="00CF3B15" w:rsidRPr="00F87370" w:rsidRDefault="00CF3B15" w:rsidP="00CF3B15">
      <w:pPr>
        <w:ind w:left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ห่างเหิน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05614A7C" w14:textId="77777777" w:rsidR="00CF3B15" w:rsidRPr="00F87370" w:rsidRDefault="00CF3B15" w:rsidP="00CF3B15">
      <w:pPr>
        <w:ind w:left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ขัดแย้งและทำร้ายร่างกายบางครั้ง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00732A3A" w14:textId="77777777" w:rsidR="00CF3B15" w:rsidRPr="00F87370" w:rsidRDefault="00CF3B15" w:rsidP="00CF3B15">
      <w:pPr>
        <w:ind w:left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ขัดแย้งและทำร้ายร่างกายบ่อยครั้ง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5D27A8DE" w14:textId="77777777" w:rsidR="00CF3B15" w:rsidRPr="00F87370" w:rsidRDefault="00CF3B15" w:rsidP="00CF3B15">
      <w:pPr>
        <w:ind w:left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อื่น ๆ ......................................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55863686" w14:textId="77777777" w:rsidR="00CF3B15" w:rsidRPr="00F87370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สภาพแวดล้อมที่อยู่อาศัย</w:t>
      </w:r>
    </w:p>
    <w:p w14:paraId="18E68ADF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สภาพตัวบ้านพอใช้ถึงดี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5F6A5ED5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สภาพตัวบ้านเก่าทรุดโทรม/ไม่มีความเป็นส่วนตัว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3585FDBD" w14:textId="7047E03A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สภาพแวดล้อมใกล้แหล่งมั่วสุม/สถานบันเทิง/ชุมชนแออัด</w:t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70640829" w14:textId="77777777" w:rsidR="00CF3B15" w:rsidRPr="00F87370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F87370">
        <w:rPr>
          <w:rFonts w:ascii="TH SarabunPSK" w:hAnsi="TH SarabunPSK" w:cs="TH SarabunPSK"/>
          <w:b/>
          <w:bCs/>
          <w:cs/>
        </w:rPr>
        <w:t xml:space="preserve">พบว่านักเรียนพฤติกรรมความเสี่ยง </w:t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</w:r>
    </w:p>
    <w:p w14:paraId="4899F831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 xml:space="preserve">สุขภาพอนามัย </w:t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  <w:cs/>
        </w:rPr>
        <w:t>จำนวน.............คน</w:t>
      </w:r>
    </w:p>
    <w:p w14:paraId="55D34DD6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พฤติกรรมการใช้สารเสพติด</w:t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  <w:cs/>
        </w:rPr>
        <w:t>จำนวน.............คน</w:t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</w:p>
    <w:p w14:paraId="265DE302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พฤติกรรมการใช้ความรุนแรง</w:t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  <w:cs/>
        </w:rPr>
        <w:t>จำนวน.............คน</w:t>
      </w:r>
    </w:p>
    <w:p w14:paraId="7ADA9C83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 xml:space="preserve">การเดินทางมาเรียน </w:t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  <w:cs/>
        </w:rPr>
        <w:t>จำนวน.............คน</w:t>
      </w:r>
    </w:p>
    <w:p w14:paraId="2FB35729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 xml:space="preserve">ด้านเพศ </w:t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  <w:cs/>
        </w:rPr>
        <w:t>จำนวน.............คน</w:t>
      </w:r>
    </w:p>
    <w:p w14:paraId="0E238641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พฤติกรรมการใช้โทรศัพท์ ติดเกม/ติดโซเชียล</w:t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  <w:cs/>
        </w:rPr>
        <w:t>จำนวน.............คน</w:t>
      </w:r>
    </w:p>
    <w:p w14:paraId="03E23499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 xml:space="preserve">สวัสดิภาพและความปลอดภัย </w:t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  <w:cs/>
        </w:rPr>
        <w:t>จำนวน.............คน</w:t>
      </w:r>
    </w:p>
    <w:p w14:paraId="180881EA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อื่น ๆ ระบุ................................................................</w:t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</w:rPr>
        <w:tab/>
      </w:r>
      <w:r w:rsidRPr="00F87370">
        <w:rPr>
          <w:rFonts w:ascii="TH SarabunPSK" w:hAnsi="TH SarabunPSK" w:cs="TH SarabunPSK"/>
          <w:cs/>
        </w:rPr>
        <w:t>จำนวน.............คน</w:t>
      </w:r>
    </w:p>
    <w:p w14:paraId="196CA78E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 xml:space="preserve">คิดเป็นจำนวนทั้งสิ้น ................คน   </w:t>
      </w:r>
    </w:p>
    <w:p w14:paraId="2B0195E3" w14:textId="77777777" w:rsidR="00F87370" w:rsidRPr="00F87370" w:rsidRDefault="00F87370" w:rsidP="00CF3B15">
      <w:pPr>
        <w:pStyle w:val="a9"/>
        <w:rPr>
          <w:rFonts w:ascii="TH SarabunPSK" w:hAnsi="TH SarabunPSK" w:cs="TH SarabunPSK"/>
        </w:rPr>
      </w:pPr>
    </w:p>
    <w:p w14:paraId="7864B93D" w14:textId="77777777" w:rsidR="00CF3B15" w:rsidRPr="00F87370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 xml:space="preserve">พบว่านักเรียนเสี่ยงหรือมีปัญหาด้านการเรียน 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4B236460" w14:textId="77777777" w:rsidR="00CF3B15" w:rsidRPr="00F87370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พบว่านักเรียนมีปัญหาด้านสุขภาพ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27CEA399" w14:textId="77777777" w:rsidR="00CF3B15" w:rsidRPr="00F87370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lastRenderedPageBreak/>
        <w:t xml:space="preserve">พบว่านักเรียนมีปัญหาด้านเศรษฐกิจ  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3D66ED90" w14:textId="77777777" w:rsidR="00CF3B15" w:rsidRPr="00F87370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F87370">
        <w:rPr>
          <w:rFonts w:ascii="TH SarabunPSK" w:hAnsi="TH SarabunPSK" w:cs="TH SarabunPSK"/>
          <w:b/>
          <w:bCs/>
          <w:cs/>
        </w:rPr>
        <w:t xml:space="preserve">พบว่านักเรียนมีปัญหาด้านอื่น ๆ  </w:t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</w:r>
    </w:p>
    <w:p w14:paraId="30B48401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การใช้สารเสพติด เช่น น้ำกระท่อม กัญชา บุหรี่ไฟฟ้า</w:t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1838FA46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ภาวะซึมเศร้า/โรคซึมเศร้า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5CE61616" w14:textId="77777777" w:rsidR="00CF3B15" w:rsidRPr="00F87370" w:rsidRDefault="00CF3B15" w:rsidP="00CF3B15">
      <w:pPr>
        <w:pStyle w:val="a9"/>
        <w:rPr>
          <w:rFonts w:ascii="TH SarabunPSK" w:hAnsi="TH SarabunPSK" w:cs="TH SarabunPSK"/>
          <w:cs/>
        </w:rPr>
      </w:pPr>
      <w:r w:rsidRPr="00F87370">
        <w:rPr>
          <w:rFonts w:ascii="TH SarabunPSK" w:hAnsi="TH SarabunPSK" w:cs="TH SarabunPSK"/>
          <w:cs/>
        </w:rPr>
        <w:t>อื่น ๆ ระบุ...............................................................</w:t>
      </w:r>
      <w:r w:rsidRPr="00F87370">
        <w:rPr>
          <w:rFonts w:ascii="TH SarabunPSK" w:hAnsi="TH SarabunPSK" w:cs="TH SarabunPSK"/>
          <w:cs/>
        </w:rPr>
        <w:tab/>
      </w:r>
      <w:r w:rsidRPr="00F87370">
        <w:rPr>
          <w:rFonts w:ascii="TH SarabunPSK" w:hAnsi="TH SarabunPSK" w:cs="TH SarabunPSK"/>
          <w:cs/>
        </w:rPr>
        <w:tab/>
        <w:t>จำนวน.............คน</w:t>
      </w:r>
    </w:p>
    <w:p w14:paraId="01EA2EDA" w14:textId="77777777" w:rsidR="00CF3B15" w:rsidRPr="00F87370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F87370">
        <w:rPr>
          <w:rFonts w:ascii="TH SarabunPSK" w:hAnsi="TH SarabunPSK" w:cs="TH SarabunPSK"/>
          <w:b/>
          <w:bCs/>
          <w:cs/>
        </w:rPr>
        <w:t xml:space="preserve">นักเรียนที่ต้องได้รับการช่วยเหลือเร่งด่วน </w:t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</w:r>
      <w:r w:rsidRPr="00F87370">
        <w:rPr>
          <w:rFonts w:ascii="TH SarabunPSK" w:hAnsi="TH SarabunPSK" w:cs="TH SarabunPSK"/>
          <w:b/>
          <w:bCs/>
          <w:cs/>
        </w:rPr>
        <w:tab/>
        <w:t>จำนวน.............คน</w:t>
      </w:r>
    </w:p>
    <w:p w14:paraId="7934E322" w14:textId="29A7BA0B" w:rsidR="008D32EF" w:rsidRPr="00F87370" w:rsidRDefault="008D32EF" w:rsidP="008D32EF">
      <w:pPr>
        <w:ind w:left="360" w:firstLine="36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1…………………………………………………………………………………………………………….</w:t>
      </w:r>
    </w:p>
    <w:p w14:paraId="0A7D5EF8" w14:textId="77777777" w:rsidR="008D32EF" w:rsidRPr="00F87370" w:rsidRDefault="008D32EF" w:rsidP="008D32EF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ระบุความต้องการช่วยเหลือ.........................................................................................................................</w:t>
      </w:r>
    </w:p>
    <w:p w14:paraId="06B107FE" w14:textId="77777777" w:rsidR="008D32EF" w:rsidRPr="00F87370" w:rsidRDefault="008D32EF" w:rsidP="008D32EF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14:paraId="7CFA7B66" w14:textId="0EE8FB35" w:rsidR="008D32EF" w:rsidRPr="00F87370" w:rsidRDefault="008D32EF" w:rsidP="008D32EF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2……………………………………………………………………………………………………………</w:t>
      </w:r>
    </w:p>
    <w:p w14:paraId="4E58D96A" w14:textId="77777777" w:rsidR="008D32EF" w:rsidRPr="00F87370" w:rsidRDefault="008D32EF" w:rsidP="008D32EF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ระบุความต้องการช่วยเหลือ.........................................................................................................................</w:t>
      </w:r>
    </w:p>
    <w:p w14:paraId="419999AA" w14:textId="77777777" w:rsidR="008D32EF" w:rsidRPr="00F87370" w:rsidRDefault="008D32EF" w:rsidP="008D32EF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14:paraId="305CE620" w14:textId="4A7409CE" w:rsidR="008D32EF" w:rsidRPr="00F87370" w:rsidRDefault="008D32EF" w:rsidP="008D32EF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3……………………………………………………………………………………………………………..</w:t>
      </w:r>
    </w:p>
    <w:p w14:paraId="7E2C60D8" w14:textId="77777777" w:rsidR="008D32EF" w:rsidRPr="00F87370" w:rsidRDefault="008D32EF" w:rsidP="008D32EF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ระบุความต้องการช่วยเหลือ.........................................................................................................................</w:t>
      </w:r>
    </w:p>
    <w:p w14:paraId="078C2952" w14:textId="77777777" w:rsidR="008D32EF" w:rsidRPr="00F87370" w:rsidRDefault="008D32EF" w:rsidP="008D32EF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14:paraId="76F52D04" w14:textId="11543E04" w:rsidR="008D32EF" w:rsidRPr="00F87370" w:rsidRDefault="008D32EF" w:rsidP="008D32EF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4…………………………………………………………………………………………………………………..</w:t>
      </w:r>
    </w:p>
    <w:p w14:paraId="753C5EF3" w14:textId="77777777" w:rsidR="008D32EF" w:rsidRPr="00F87370" w:rsidRDefault="008D32EF" w:rsidP="008D32EF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ระบุความต้องการช่วยเหลือ.........................................................................................................................</w:t>
      </w:r>
    </w:p>
    <w:p w14:paraId="2813895D" w14:textId="77777777" w:rsidR="008D32EF" w:rsidRPr="00F87370" w:rsidRDefault="008D32EF" w:rsidP="008D32EF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14:paraId="36CCF906" w14:textId="67DBC97C" w:rsidR="008D32EF" w:rsidRPr="00F87370" w:rsidRDefault="008D32EF" w:rsidP="008D32EF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</w:rPr>
        <w:t>5………………………………………………………………………………………………………………</w:t>
      </w:r>
    </w:p>
    <w:p w14:paraId="1014010B" w14:textId="1A9D77E2" w:rsidR="00CF3B15" w:rsidRPr="00F87370" w:rsidRDefault="00CF3B15" w:rsidP="008D32EF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ระบุความต้องการช่วยเหลือ.........................................................................................................................</w:t>
      </w:r>
    </w:p>
    <w:p w14:paraId="6A78BE0A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14:paraId="351F7B92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14:paraId="13E51D01" w14:textId="77777777" w:rsidR="00CF3B15" w:rsidRPr="00F87370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หน่วยงาน/สหวิชาชีพ/องค์กร ที่ร่วมเยี่ยมบ้าน</w:t>
      </w:r>
    </w:p>
    <w:p w14:paraId="57966ADB" w14:textId="77777777" w:rsidR="00CF3B15" w:rsidRPr="00F87370" w:rsidRDefault="00CF3B15" w:rsidP="00CF3B15">
      <w:pPr>
        <w:pStyle w:val="a9"/>
        <w:numPr>
          <w:ilvl w:val="0"/>
          <w:numId w:val="2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สำนักงานพัฒนาสังคมและความมั่นคงของมนุษย์</w:t>
      </w:r>
    </w:p>
    <w:p w14:paraId="408E35F1" w14:textId="77777777" w:rsidR="00CF3B15" w:rsidRPr="00F87370" w:rsidRDefault="00CF3B15" w:rsidP="00CF3B15">
      <w:pPr>
        <w:pStyle w:val="a9"/>
        <w:numPr>
          <w:ilvl w:val="0"/>
          <w:numId w:val="2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หน่วยงานสาธารณสุข</w:t>
      </w:r>
    </w:p>
    <w:p w14:paraId="2AB824FC" w14:textId="77777777" w:rsidR="00CF3B15" w:rsidRPr="00F87370" w:rsidRDefault="00CF3B15" w:rsidP="00CF3B15">
      <w:pPr>
        <w:pStyle w:val="a9"/>
        <w:numPr>
          <w:ilvl w:val="0"/>
          <w:numId w:val="2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อื่น ๆ ระบุ.................................................................................</w:t>
      </w:r>
    </w:p>
    <w:p w14:paraId="0E3B77AA" w14:textId="713F39E8" w:rsidR="004E3A1B" w:rsidRPr="00F87370" w:rsidRDefault="00CF3B15" w:rsidP="004E3A1B">
      <w:pPr>
        <w:pStyle w:val="a9"/>
        <w:numPr>
          <w:ilvl w:val="0"/>
          <w:numId w:val="2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ไม่มีหน่วยงาน/สหวิชาชีพ/องค์กรร่วม</w:t>
      </w:r>
    </w:p>
    <w:p w14:paraId="5EB0B6A2" w14:textId="77777777" w:rsidR="004E3A1B" w:rsidRPr="00F87370" w:rsidRDefault="004E3A1B" w:rsidP="004E3A1B">
      <w:pPr>
        <w:rPr>
          <w:rFonts w:ascii="TH SarabunPSK" w:hAnsi="TH SarabunPSK" w:cs="TH SarabunPSK"/>
        </w:rPr>
      </w:pPr>
    </w:p>
    <w:p w14:paraId="09366F83" w14:textId="77777777" w:rsidR="00CF3B15" w:rsidRPr="00F87370" w:rsidRDefault="00CF3B15" w:rsidP="00CF3B15">
      <w:pPr>
        <w:pStyle w:val="a9"/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การนำข้อมูลเยี่ยมบ้านนักเรียนไปใช้ประโยชน์ อย่างไร</w:t>
      </w:r>
    </w:p>
    <w:p w14:paraId="0860BCC0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87370">
        <w:rPr>
          <w:rFonts w:ascii="TH SarabunPSK" w:hAnsi="TH SarabunPSK" w:cs="TH SarabunPSK"/>
        </w:rPr>
        <w:t>...</w:t>
      </w:r>
    </w:p>
    <w:p w14:paraId="6366390B" w14:textId="77777777" w:rsidR="00CF3B15" w:rsidRPr="00F87370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ข้อห่วงใยของผู้ปกครองที่มีต่อนักเรียน</w:t>
      </w:r>
    </w:p>
    <w:p w14:paraId="63A743E5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87102D" w14:textId="77777777" w:rsidR="00F87370" w:rsidRPr="00F87370" w:rsidRDefault="00F87370" w:rsidP="00CF3B15">
      <w:pPr>
        <w:pStyle w:val="a9"/>
        <w:rPr>
          <w:rFonts w:ascii="TH SarabunPSK" w:hAnsi="TH SarabunPSK" w:cs="TH SarabunPSK"/>
        </w:rPr>
      </w:pPr>
    </w:p>
    <w:p w14:paraId="039F9084" w14:textId="77777777" w:rsidR="00AA3BCA" w:rsidRDefault="00AA3BCA" w:rsidP="00AA3BCA">
      <w:pPr>
        <w:ind w:left="360"/>
        <w:rPr>
          <w:rFonts w:ascii="TH SarabunPSK" w:hAnsi="TH SarabunPSK" w:cs="TH SarabunPSK"/>
        </w:rPr>
      </w:pPr>
    </w:p>
    <w:p w14:paraId="5B150B8A" w14:textId="77777777" w:rsidR="00AA3BCA" w:rsidRDefault="00AA3BCA" w:rsidP="00AA3BCA">
      <w:pPr>
        <w:ind w:left="360"/>
        <w:rPr>
          <w:rFonts w:ascii="TH SarabunPSK" w:hAnsi="TH SarabunPSK" w:cs="TH SarabunPSK"/>
        </w:rPr>
      </w:pPr>
    </w:p>
    <w:p w14:paraId="22E4A46D" w14:textId="1B77B986" w:rsidR="00CF3B15" w:rsidRPr="00AA3BCA" w:rsidRDefault="00CF3B15" w:rsidP="00AA3BCA">
      <w:pPr>
        <w:ind w:left="360"/>
        <w:rPr>
          <w:rFonts w:ascii="TH SarabunPSK" w:hAnsi="TH SarabunPSK" w:cs="TH SarabunPSK"/>
        </w:rPr>
      </w:pPr>
      <w:r w:rsidRPr="00AA3BCA">
        <w:rPr>
          <w:rFonts w:ascii="TH SarabunPSK" w:hAnsi="TH SarabunPSK" w:cs="TH SarabunPSK"/>
          <w:cs/>
        </w:rPr>
        <w:lastRenderedPageBreak/>
        <w:t>ปัญหา/อุปสรรค/ข้อเสนอแนะ</w:t>
      </w:r>
    </w:p>
    <w:p w14:paraId="3884A338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37668F8" w14:textId="77777777" w:rsidR="00CF3B15" w:rsidRPr="00F87370" w:rsidRDefault="00CF3B15" w:rsidP="00CF3B15">
      <w:pPr>
        <w:pStyle w:val="a9"/>
        <w:numPr>
          <w:ilvl w:val="0"/>
          <w:numId w:val="1"/>
        </w:num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ความคิดเห็นและข้อเสนอแนะ</w:t>
      </w:r>
    </w:p>
    <w:p w14:paraId="00A5D2D5" w14:textId="77777777" w:rsidR="00CF3B15" w:rsidRPr="00F87370" w:rsidRDefault="00CF3B15" w:rsidP="00CF3B15">
      <w:pPr>
        <w:pStyle w:val="a9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CBF73B" w14:textId="4F3C3DDD" w:rsidR="00CF3B15" w:rsidRPr="00F87370" w:rsidRDefault="008D32EF" w:rsidP="008D32EF">
      <w:p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ab/>
      </w:r>
    </w:p>
    <w:p w14:paraId="448BAB93" w14:textId="77777777" w:rsidR="008D32EF" w:rsidRPr="00F87370" w:rsidRDefault="008D32EF" w:rsidP="008D32EF">
      <w:pPr>
        <w:ind w:firstLine="720"/>
        <w:rPr>
          <w:rFonts w:ascii="TH SarabunPSK" w:hAnsi="TH SarabunPSK" w:cs="TH SarabunPSK"/>
        </w:rPr>
      </w:pPr>
      <w:bookmarkStart w:id="0" w:name="_Hlk198087687"/>
      <w:r w:rsidRPr="00F87370">
        <w:rPr>
          <w:rFonts w:ascii="TH SarabunPSK" w:hAnsi="TH SarabunPSK" w:cs="TH SarabunPSK"/>
          <w:cs/>
        </w:rPr>
        <w:t xml:space="preserve">ลงชื่อ                       </w:t>
      </w:r>
    </w:p>
    <w:p w14:paraId="4E68C247" w14:textId="7D74FF27" w:rsidR="008D32EF" w:rsidRPr="00F87370" w:rsidRDefault="008D32EF" w:rsidP="008D32EF">
      <w:pPr>
        <w:ind w:left="720"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 xml:space="preserve">( </w:t>
      </w:r>
      <w:r w:rsidRPr="00F87370">
        <w:rPr>
          <w:rFonts w:ascii="TH SarabunPSK" w:hAnsi="TH SarabunPSK" w:cs="TH SarabunPSK"/>
        </w:rPr>
        <w:t>…………………………………………….</w:t>
      </w:r>
      <w:r w:rsidRPr="00F87370">
        <w:rPr>
          <w:rFonts w:ascii="TH SarabunPSK" w:hAnsi="TH SarabunPSK" w:cs="TH SarabunPSK"/>
          <w:cs/>
        </w:rPr>
        <w:t xml:space="preserve">) </w:t>
      </w:r>
      <w:r w:rsidR="00F87370">
        <w:rPr>
          <w:rFonts w:ascii="TH SarabunPSK" w:hAnsi="TH SarabunPSK" w:cs="TH SarabunPSK" w:hint="cs"/>
          <w:cs/>
        </w:rPr>
        <w:t xml:space="preserve"> </w:t>
      </w:r>
      <w:r w:rsidRPr="00F87370">
        <w:rPr>
          <w:rFonts w:ascii="TH SarabunPSK" w:hAnsi="TH SarabunPSK" w:cs="TH SarabunPSK"/>
          <w:cs/>
        </w:rPr>
        <w:t xml:space="preserve">ครูที่ปรึกษาคนที </w:t>
      </w:r>
      <w:r w:rsidRPr="00F87370">
        <w:rPr>
          <w:rFonts w:ascii="TH SarabunPSK" w:hAnsi="TH SarabunPSK" w:cs="TH SarabunPSK"/>
        </w:rPr>
        <w:t xml:space="preserve">1 </w:t>
      </w:r>
    </w:p>
    <w:p w14:paraId="2BCBF852" w14:textId="25F5FD15" w:rsidR="008D32EF" w:rsidRPr="00F87370" w:rsidRDefault="008D32EF" w:rsidP="008D32EF">
      <w:pPr>
        <w:ind w:firstLine="720"/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 xml:space="preserve">ลงชื่อ  </w:t>
      </w:r>
    </w:p>
    <w:p w14:paraId="4B0229A5" w14:textId="73B83924" w:rsidR="008D32EF" w:rsidRPr="00F87370" w:rsidRDefault="008D32EF" w:rsidP="008D32EF">
      <w:pPr>
        <w:rPr>
          <w:rFonts w:ascii="TH SarabunPSK" w:hAnsi="TH SarabunPSK" w:cs="TH SarabunPSK"/>
        </w:rPr>
      </w:pPr>
      <w:r w:rsidRPr="00F87370">
        <w:rPr>
          <w:rFonts w:ascii="TH SarabunPSK" w:hAnsi="TH SarabunPSK" w:cs="TH SarabunPSK"/>
          <w:cs/>
        </w:rPr>
        <w:t xml:space="preserve">                </w:t>
      </w:r>
      <w:r w:rsidR="00F87370">
        <w:rPr>
          <w:rFonts w:ascii="TH SarabunPSK" w:hAnsi="TH SarabunPSK" w:cs="TH SarabunPSK" w:hint="cs"/>
          <w:cs/>
        </w:rPr>
        <w:t xml:space="preserve">  </w:t>
      </w:r>
      <w:r w:rsidRPr="00F87370">
        <w:rPr>
          <w:rFonts w:ascii="TH SarabunPSK" w:hAnsi="TH SarabunPSK" w:cs="TH SarabunPSK"/>
          <w:cs/>
        </w:rPr>
        <w:t xml:space="preserve">  ( </w:t>
      </w:r>
      <w:r w:rsidRPr="00F87370">
        <w:rPr>
          <w:rFonts w:ascii="TH SarabunPSK" w:hAnsi="TH SarabunPSK" w:cs="TH SarabunPSK"/>
        </w:rPr>
        <w:t>……………………………………………</w:t>
      </w:r>
      <w:r w:rsidR="00F87370">
        <w:rPr>
          <w:rFonts w:ascii="TH SarabunPSK" w:hAnsi="TH SarabunPSK" w:cs="TH SarabunPSK"/>
        </w:rPr>
        <w:t>…</w:t>
      </w:r>
      <w:r w:rsidRPr="00F87370">
        <w:rPr>
          <w:rFonts w:ascii="TH SarabunPSK" w:hAnsi="TH SarabunPSK" w:cs="TH SarabunPSK"/>
          <w:cs/>
        </w:rPr>
        <w:t xml:space="preserve">) ครูที่ปรึกษาคนที </w:t>
      </w:r>
      <w:r w:rsidRPr="00F87370">
        <w:rPr>
          <w:rFonts w:ascii="TH SarabunPSK" w:hAnsi="TH SarabunPSK" w:cs="TH SarabunPSK"/>
        </w:rPr>
        <w:t>2</w:t>
      </w:r>
    </w:p>
    <w:bookmarkEnd w:id="0"/>
    <w:p w14:paraId="7F7F3F14" w14:textId="77777777" w:rsidR="008D32EF" w:rsidRPr="00F87370" w:rsidRDefault="008D32EF" w:rsidP="008D32EF">
      <w:pPr>
        <w:ind w:left="1440" w:firstLine="720"/>
        <w:rPr>
          <w:rFonts w:ascii="TH SarabunPSK" w:hAnsi="TH SarabunPSK" w:cs="TH SarabunPSK"/>
        </w:rPr>
      </w:pPr>
    </w:p>
    <w:p w14:paraId="67788F9A" w14:textId="77777777" w:rsidR="003456DC" w:rsidRDefault="003456DC"/>
    <w:p w14:paraId="778C7417" w14:textId="77777777" w:rsidR="008D32EF" w:rsidRDefault="008D32EF"/>
    <w:p w14:paraId="7860A6D2" w14:textId="77777777" w:rsidR="008D32EF" w:rsidRDefault="008D32EF"/>
    <w:p w14:paraId="48ADADCE" w14:textId="77777777" w:rsidR="008D32EF" w:rsidRDefault="008D32EF"/>
    <w:p w14:paraId="527A1683" w14:textId="77777777" w:rsidR="008D32EF" w:rsidRDefault="008D32EF"/>
    <w:p w14:paraId="4910B672" w14:textId="77777777" w:rsidR="004E3A1B" w:rsidRDefault="004E3A1B"/>
    <w:p w14:paraId="4D1D1EF8" w14:textId="77777777" w:rsidR="00F87370" w:rsidRDefault="00F87370"/>
    <w:p w14:paraId="56320319" w14:textId="77777777" w:rsidR="00F87370" w:rsidRDefault="00F87370"/>
    <w:p w14:paraId="3F312C2A" w14:textId="77777777" w:rsidR="00F87370" w:rsidRDefault="00F87370"/>
    <w:p w14:paraId="04CBEE17" w14:textId="77777777" w:rsidR="00F87370" w:rsidRDefault="00F87370"/>
    <w:p w14:paraId="39761666" w14:textId="77777777" w:rsidR="00F87370" w:rsidRDefault="00F87370"/>
    <w:p w14:paraId="12EBEC93" w14:textId="77777777" w:rsidR="00155CED" w:rsidRDefault="00155CED"/>
    <w:p w14:paraId="15814D15" w14:textId="77777777" w:rsidR="00155CED" w:rsidRDefault="00155CED"/>
    <w:p w14:paraId="16F0F5C4" w14:textId="77777777" w:rsidR="00155CED" w:rsidRDefault="00155CED"/>
    <w:p w14:paraId="6CBC59E7" w14:textId="77777777" w:rsidR="00155CED" w:rsidRDefault="00155CED"/>
    <w:p w14:paraId="61BC1A2E" w14:textId="77777777" w:rsidR="00155CED" w:rsidRDefault="00155CED"/>
    <w:p w14:paraId="66694915" w14:textId="77777777" w:rsidR="00155CED" w:rsidRDefault="00155CED"/>
    <w:p w14:paraId="6FEC60FD" w14:textId="77777777" w:rsidR="00155CED" w:rsidRDefault="00155CED"/>
    <w:p w14:paraId="0C7926AB" w14:textId="77777777" w:rsidR="00155CED" w:rsidRDefault="00155CED"/>
    <w:p w14:paraId="55019E8A" w14:textId="77777777" w:rsidR="00F87370" w:rsidRDefault="00F87370"/>
    <w:p w14:paraId="669F54C1" w14:textId="72C53FF0" w:rsidR="004E3A1B" w:rsidRDefault="00F87370">
      <w:pPr>
        <w:rPr>
          <w:rFonts w:ascii="TH SarabunPSK" w:hAnsi="TH SarabunPSK" w:cs="TH SarabunPSK"/>
          <w:b/>
          <w:bCs/>
          <w:sz w:val="40"/>
          <w:szCs w:val="4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F87370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14:paraId="7D0B0A6B" w14:textId="77777777" w:rsidR="00F87370" w:rsidRPr="00F87370" w:rsidRDefault="00F87370">
      <w:pPr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61"/>
        <w:gridCol w:w="4424"/>
      </w:tblGrid>
      <w:tr w:rsidR="004E3A1B" w14:paraId="422176C9" w14:textId="77777777" w:rsidTr="007F5DBA">
        <w:tc>
          <w:tcPr>
            <w:tcW w:w="4661" w:type="dxa"/>
          </w:tcPr>
          <w:p w14:paraId="14672B0D" w14:textId="77777777" w:rsidR="005C54FE" w:rsidRPr="005C54FE" w:rsidRDefault="004E3A1B" w:rsidP="005C54FE">
            <w:pPr>
              <w:spacing w:line="360" w:lineRule="auto"/>
              <w:rPr>
                <w:rFonts w:ascii="TH SarabunPSK" w:hAnsi="TH SarabunPSK" w:cs="TH SarabunPSK"/>
                <w:b/>
                <w:bCs/>
              </w:rPr>
            </w:pPr>
            <w:r w:rsidRPr="005C54FE">
              <w:rPr>
                <w:rFonts w:ascii="TH SarabunPSK" w:hAnsi="TH SarabunPSK" w:cs="TH SarabunPSK"/>
                <w:b/>
                <w:bCs/>
                <w:cs/>
              </w:rPr>
              <w:t xml:space="preserve">เลขที่ </w:t>
            </w:r>
            <w:r w:rsidRPr="005C54FE">
              <w:rPr>
                <w:rFonts w:ascii="TH SarabunPSK" w:hAnsi="TH SarabunPSK" w:cs="TH SarabunPSK"/>
                <w:b/>
                <w:bCs/>
              </w:rPr>
              <w:t xml:space="preserve">1 </w:t>
            </w:r>
          </w:p>
          <w:p w14:paraId="494D4F90" w14:textId="53043203" w:rsidR="004E3A1B" w:rsidRDefault="004E3A1B" w:rsidP="005C54FE">
            <w:pPr>
              <w:spacing w:line="360" w:lineRule="auto"/>
              <w:rPr>
                <w:rFonts w:ascii="TH SarabunPSK" w:hAnsi="TH SarabunPSK" w:cs="TH SarabunPSK"/>
              </w:rPr>
            </w:pPr>
            <w:r w:rsidRPr="004E3A1B">
              <w:rPr>
                <w:rFonts w:ascii="TH SarabunPSK" w:hAnsi="TH SarabunPSK" w:cs="TH SarabunPSK"/>
                <w:cs/>
              </w:rPr>
              <w:t>ชื่อ</w:t>
            </w:r>
            <w:r w:rsidR="005C54FE">
              <w:rPr>
                <w:rFonts w:ascii="TH SarabunPSK" w:hAnsi="TH SarabunPSK" w:cs="TH SarabunPSK" w:hint="cs"/>
                <w:cs/>
              </w:rPr>
              <w:t>/สกุล</w:t>
            </w:r>
            <w:r w:rsidRPr="004E3A1B">
              <w:rPr>
                <w:rFonts w:ascii="TH SarabunPSK" w:hAnsi="TH SarabunPSK" w:cs="TH SarabunPSK"/>
                <w:cs/>
              </w:rPr>
              <w:t>.........................................................</w:t>
            </w:r>
          </w:p>
          <w:p w14:paraId="241150CD" w14:textId="6F204CB9" w:rsidR="00F87370" w:rsidRDefault="005C54FE" w:rsidP="005C54FE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หมู่บ้าน </w:t>
            </w:r>
            <w:r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14:paraId="36FF39C0" w14:textId="47DB39C6" w:rsidR="00F87370" w:rsidRDefault="005C54FE" w:rsidP="005C54FE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เบอร์โทรนักเรียน </w:t>
            </w:r>
            <w:r>
              <w:rPr>
                <w:rFonts w:ascii="TH SarabunPSK" w:hAnsi="TH SarabunPSK" w:cs="TH SarabunPSK"/>
              </w:rPr>
              <w:t>………………………………………..</w:t>
            </w:r>
          </w:p>
          <w:p w14:paraId="2F483B00" w14:textId="467742D1" w:rsidR="005C54FE" w:rsidRDefault="005C54FE" w:rsidP="007F5DBA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เบอร์โทรผู้ปกครอง สัมพันธ์เป็น</w:t>
            </w:r>
            <w:r w:rsidR="007F5DBA">
              <w:rPr>
                <w:rFonts w:ascii="TH SarabunPSK" w:hAnsi="TH SarabunPSK" w:cs="TH SarabunPSK"/>
              </w:rPr>
              <w:t xml:space="preserve"> ……………..</w:t>
            </w:r>
          </w:p>
          <w:p w14:paraId="18060479" w14:textId="66682D8B" w:rsidR="005C54FE" w:rsidRDefault="005C54FE" w:rsidP="005C54FE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Line </w:t>
            </w:r>
            <w:r>
              <w:rPr>
                <w:rFonts w:ascii="TH SarabunPSK" w:hAnsi="TH SarabunPSK" w:cs="TH SarabunPSK" w:hint="cs"/>
                <w:cs/>
              </w:rPr>
              <w:t xml:space="preserve">ผู้ปกครอง </w:t>
            </w:r>
            <w:r>
              <w:rPr>
                <w:rFonts w:ascii="TH SarabunPSK" w:hAnsi="TH SarabunPSK" w:cs="TH SarabunPSK"/>
              </w:rPr>
              <w:t>…………………………………………</w:t>
            </w:r>
          </w:p>
          <w:p w14:paraId="5EF9BFB1" w14:textId="1FC433BF" w:rsidR="005C54FE" w:rsidRDefault="005C54FE" w:rsidP="005C54FE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</w:t>
            </w:r>
          </w:p>
          <w:p w14:paraId="3AEEC154" w14:textId="05560457" w:rsidR="00F87370" w:rsidRPr="004E3A1B" w:rsidRDefault="00F87370" w:rsidP="005C54FE">
            <w:pPr>
              <w:spacing w:line="36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24" w:type="dxa"/>
          </w:tcPr>
          <w:p w14:paraId="356E2CA9" w14:textId="77777777" w:rsidR="007F5DBA" w:rsidRDefault="00F87370" w:rsidP="005C54FE">
            <w:pPr>
              <w:spacing w:line="360" w:lineRule="auto"/>
              <w:rPr>
                <w:rFonts w:ascii="TH SarabunPSK" w:hAnsi="TH SarabunPSK" w:cs="TH SarabunPSK"/>
                <w:b/>
                <w:bCs/>
              </w:rPr>
            </w:pPr>
            <w:r w:rsidRPr="007F5DBA">
              <w:rPr>
                <w:rFonts w:ascii="TH SarabunPSK" w:hAnsi="TH SarabunPSK" w:cs="TH SarabunPSK"/>
                <w:b/>
                <w:bCs/>
                <w:cs/>
              </w:rPr>
              <w:t>ภาพ</w:t>
            </w:r>
            <w:r w:rsidR="005C54FE" w:rsidRPr="007F5DBA">
              <w:rPr>
                <w:rFonts w:ascii="TH SarabunPSK" w:hAnsi="TH SarabunPSK" w:cs="TH SarabunPSK" w:hint="cs"/>
                <w:b/>
                <w:bCs/>
                <w:cs/>
              </w:rPr>
              <w:t>เยี่ยมบ้าน</w:t>
            </w:r>
          </w:p>
          <w:p w14:paraId="747B881B" w14:textId="1F38D3FA" w:rsidR="004E3A1B" w:rsidRPr="007F5DBA" w:rsidRDefault="007F5DBA" w:rsidP="005C54FE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>(ภาพครู ผปค.นักเรียน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F5DBA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ภาพหน้าบ้าน </w:t>
            </w:r>
            <w:r w:rsidRPr="007F5DBA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ภายในบ้าน </w:t>
            </w:r>
          </w:p>
        </w:tc>
      </w:tr>
      <w:tr w:rsidR="005C54FE" w14:paraId="4E4ADFB6" w14:textId="77777777" w:rsidTr="007F5DBA">
        <w:tc>
          <w:tcPr>
            <w:tcW w:w="4661" w:type="dxa"/>
          </w:tcPr>
          <w:p w14:paraId="08CF84B5" w14:textId="77777777" w:rsidR="005C54FE" w:rsidRPr="005C54FE" w:rsidRDefault="005C54FE" w:rsidP="005C54FE">
            <w:pPr>
              <w:rPr>
                <w:rFonts w:ascii="TH SarabunPSK" w:hAnsi="TH SarabunPSK" w:cs="TH SarabunPSK"/>
                <w:b/>
                <w:bCs/>
              </w:rPr>
            </w:pPr>
            <w:r w:rsidRPr="005C54FE">
              <w:rPr>
                <w:rFonts w:ascii="TH SarabunPSK" w:hAnsi="TH SarabunPSK" w:cs="TH SarabunPSK"/>
                <w:b/>
                <w:bCs/>
                <w:cs/>
              </w:rPr>
              <w:t xml:space="preserve">เลขที่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Pr="005C54FE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1C22C1C3" w14:textId="77777777" w:rsidR="005C54FE" w:rsidRDefault="005C54FE" w:rsidP="005C54FE">
            <w:pPr>
              <w:spacing w:line="360" w:lineRule="auto"/>
              <w:rPr>
                <w:rFonts w:ascii="TH SarabunPSK" w:hAnsi="TH SarabunPSK" w:cs="TH SarabunPSK"/>
              </w:rPr>
            </w:pPr>
            <w:r w:rsidRPr="004E3A1B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>/สกุล</w:t>
            </w:r>
            <w:r w:rsidRPr="004E3A1B">
              <w:rPr>
                <w:rFonts w:ascii="TH SarabunPSK" w:hAnsi="TH SarabunPSK" w:cs="TH SarabunPSK"/>
                <w:cs/>
              </w:rPr>
              <w:t>.........................................................</w:t>
            </w:r>
          </w:p>
          <w:p w14:paraId="3E8D685E" w14:textId="77777777" w:rsidR="005C54FE" w:rsidRDefault="005C54FE" w:rsidP="005C54FE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หมู่บ้าน </w:t>
            </w:r>
            <w:r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14:paraId="742A572D" w14:textId="777E2CE6" w:rsidR="005C54FE" w:rsidRDefault="005C54FE" w:rsidP="005C54FE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เบอร์โทรนักเรียน </w:t>
            </w:r>
            <w:r>
              <w:rPr>
                <w:rFonts w:ascii="TH SarabunPSK" w:hAnsi="TH SarabunPSK" w:cs="TH SarabunPSK"/>
              </w:rPr>
              <w:t>………………………………………..</w:t>
            </w:r>
          </w:p>
          <w:p w14:paraId="175F58F4" w14:textId="77777777" w:rsidR="005C54FE" w:rsidRDefault="005C54FE" w:rsidP="005C54FE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เบอร์โทรผู้ปกครอง สัมพันธ์เป็น</w:t>
            </w:r>
            <w:r>
              <w:rPr>
                <w:rFonts w:ascii="TH SarabunPSK" w:hAnsi="TH SarabunPSK" w:cs="TH SarabunPSK"/>
              </w:rPr>
              <w:t>…………………….</w:t>
            </w:r>
          </w:p>
          <w:p w14:paraId="33D18654" w14:textId="77777777" w:rsidR="005C54FE" w:rsidRDefault="005C54FE" w:rsidP="005C54FE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Line </w:t>
            </w:r>
            <w:r>
              <w:rPr>
                <w:rFonts w:ascii="TH SarabunPSK" w:hAnsi="TH SarabunPSK" w:cs="TH SarabunPSK" w:hint="cs"/>
                <w:cs/>
              </w:rPr>
              <w:t xml:space="preserve">ผู้ปกครอง </w:t>
            </w:r>
            <w:r>
              <w:rPr>
                <w:rFonts w:ascii="TH SarabunPSK" w:hAnsi="TH SarabunPSK" w:cs="TH SarabunPSK"/>
              </w:rPr>
              <w:t>…………………………………………</w:t>
            </w:r>
          </w:p>
          <w:p w14:paraId="47F5B771" w14:textId="684B2BFB" w:rsidR="005C54FE" w:rsidRDefault="005C54FE" w:rsidP="007F5DBA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</w:t>
            </w:r>
          </w:p>
          <w:p w14:paraId="11864CEF" w14:textId="114730C4" w:rsidR="005C54FE" w:rsidRPr="005C54FE" w:rsidRDefault="005C54FE" w:rsidP="005C5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4424" w:type="dxa"/>
          </w:tcPr>
          <w:p w14:paraId="4209BB7D" w14:textId="77777777" w:rsidR="007F5DBA" w:rsidRDefault="007F5DBA" w:rsidP="007F5DBA">
            <w:pPr>
              <w:spacing w:line="360" w:lineRule="auto"/>
              <w:rPr>
                <w:rFonts w:ascii="TH SarabunPSK" w:hAnsi="TH SarabunPSK" w:cs="TH SarabunPSK"/>
                <w:b/>
                <w:bCs/>
              </w:rPr>
            </w:pPr>
            <w:r w:rsidRPr="007F5DBA">
              <w:rPr>
                <w:rFonts w:ascii="TH SarabunPSK" w:hAnsi="TH SarabunPSK" w:cs="TH SarabunPSK"/>
                <w:b/>
                <w:bCs/>
                <w:cs/>
              </w:rPr>
              <w:t>ภาพ</w:t>
            </w:r>
            <w:r w:rsidRPr="007F5DBA">
              <w:rPr>
                <w:rFonts w:ascii="TH SarabunPSK" w:hAnsi="TH SarabunPSK" w:cs="TH SarabunPSK" w:hint="cs"/>
                <w:b/>
                <w:bCs/>
                <w:cs/>
              </w:rPr>
              <w:t>เยี่ยมบ้าน</w:t>
            </w:r>
          </w:p>
          <w:p w14:paraId="6842307B" w14:textId="0A6A6F59" w:rsidR="005C54FE" w:rsidRDefault="007F5DBA" w:rsidP="007F5DBA"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>(ภาพครู ผปค.นักเรียน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F5DBA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ภาพหน้าบ้าน </w:t>
            </w:r>
            <w:r w:rsidRPr="007F5DBA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ภายในบ้าน</w:t>
            </w:r>
          </w:p>
        </w:tc>
      </w:tr>
    </w:tbl>
    <w:p w14:paraId="1122947E" w14:textId="77777777" w:rsidR="004E3A1B" w:rsidRDefault="004E3A1B"/>
    <w:p w14:paraId="722BF33C" w14:textId="77777777" w:rsidR="007F5DBA" w:rsidRDefault="007F5DBA"/>
    <w:p w14:paraId="1628EAE5" w14:textId="77777777" w:rsidR="007F5DBA" w:rsidRDefault="007F5DBA"/>
    <w:p w14:paraId="28FC258B" w14:textId="77777777" w:rsidR="007F5DBA" w:rsidRDefault="007F5DBA"/>
    <w:p w14:paraId="61BF8E1A" w14:textId="77777777" w:rsidR="007F5DBA" w:rsidRDefault="007F5DBA"/>
    <w:p w14:paraId="09C3A332" w14:textId="77777777" w:rsidR="007F5DBA" w:rsidRDefault="007F5DBA"/>
    <w:p w14:paraId="27A1EE07" w14:textId="77777777" w:rsidR="007F5DBA" w:rsidRDefault="007F5DBA"/>
    <w:p w14:paraId="3A098596" w14:textId="77777777" w:rsidR="007F5DBA" w:rsidRDefault="007F5DBA"/>
    <w:p w14:paraId="0A1FB366" w14:textId="77777777" w:rsidR="007F5DBA" w:rsidRDefault="007F5DBA"/>
    <w:p w14:paraId="021D5153" w14:textId="77777777" w:rsidR="007F5DBA" w:rsidRDefault="007F5DBA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61"/>
        <w:gridCol w:w="4424"/>
      </w:tblGrid>
      <w:tr w:rsidR="007F5DBA" w14:paraId="7EFACE5D" w14:textId="77777777" w:rsidTr="002853B4">
        <w:tc>
          <w:tcPr>
            <w:tcW w:w="4661" w:type="dxa"/>
          </w:tcPr>
          <w:p w14:paraId="53F2B6D9" w14:textId="56C233AF" w:rsidR="007F5DBA" w:rsidRPr="005C54FE" w:rsidRDefault="007F5DBA" w:rsidP="002853B4">
            <w:pPr>
              <w:spacing w:line="360" w:lineRule="auto"/>
              <w:rPr>
                <w:rFonts w:ascii="TH SarabunPSK" w:hAnsi="TH SarabunPSK" w:cs="TH SarabunPSK" w:hint="cs"/>
                <w:b/>
                <w:bCs/>
              </w:rPr>
            </w:pPr>
            <w:r w:rsidRPr="005C54FE">
              <w:rPr>
                <w:rFonts w:ascii="TH SarabunPSK" w:hAnsi="TH SarabunPSK" w:cs="TH SarabunPSK"/>
                <w:b/>
                <w:bCs/>
                <w:cs/>
              </w:rPr>
              <w:t xml:space="preserve">เลขที่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  <w:p w14:paraId="215D8FDB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 w:rsidRPr="004E3A1B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>/สกุล</w:t>
            </w:r>
            <w:r w:rsidRPr="004E3A1B">
              <w:rPr>
                <w:rFonts w:ascii="TH SarabunPSK" w:hAnsi="TH SarabunPSK" w:cs="TH SarabunPSK"/>
                <w:cs/>
              </w:rPr>
              <w:t>.........................................................</w:t>
            </w:r>
          </w:p>
          <w:p w14:paraId="1D64830D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หมู่บ้าน </w:t>
            </w:r>
            <w:r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14:paraId="34044FEE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เบอร์โทรนักเรียน </w:t>
            </w:r>
            <w:r>
              <w:rPr>
                <w:rFonts w:ascii="TH SarabunPSK" w:hAnsi="TH SarabunPSK" w:cs="TH SarabunPSK"/>
              </w:rPr>
              <w:t>………………………………………..</w:t>
            </w:r>
          </w:p>
          <w:p w14:paraId="247B3EDF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เบอร์โทรผู้ปกครอง สัมพันธ์เป็น</w:t>
            </w:r>
            <w:r>
              <w:rPr>
                <w:rFonts w:ascii="TH SarabunPSK" w:hAnsi="TH SarabunPSK" w:cs="TH SarabunPSK"/>
              </w:rPr>
              <w:t xml:space="preserve"> ……………..</w:t>
            </w:r>
          </w:p>
          <w:p w14:paraId="2727A996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Line </w:t>
            </w:r>
            <w:r>
              <w:rPr>
                <w:rFonts w:ascii="TH SarabunPSK" w:hAnsi="TH SarabunPSK" w:cs="TH SarabunPSK" w:hint="cs"/>
                <w:cs/>
              </w:rPr>
              <w:t xml:space="preserve">ผู้ปกครอง </w:t>
            </w:r>
            <w:r>
              <w:rPr>
                <w:rFonts w:ascii="TH SarabunPSK" w:hAnsi="TH SarabunPSK" w:cs="TH SarabunPSK"/>
              </w:rPr>
              <w:t>…………………………………………</w:t>
            </w:r>
          </w:p>
          <w:p w14:paraId="37A1984A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</w:t>
            </w:r>
          </w:p>
          <w:p w14:paraId="4D5C1C95" w14:textId="77777777" w:rsidR="007F5DBA" w:rsidRPr="004E3A1B" w:rsidRDefault="007F5DBA" w:rsidP="002853B4">
            <w:pPr>
              <w:spacing w:line="36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24" w:type="dxa"/>
          </w:tcPr>
          <w:p w14:paraId="61C167D4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  <w:b/>
                <w:bCs/>
              </w:rPr>
            </w:pPr>
            <w:r w:rsidRPr="007F5DBA">
              <w:rPr>
                <w:rFonts w:ascii="TH SarabunPSK" w:hAnsi="TH SarabunPSK" w:cs="TH SarabunPSK"/>
                <w:b/>
                <w:bCs/>
                <w:cs/>
              </w:rPr>
              <w:t>ภาพ</w:t>
            </w:r>
            <w:r w:rsidRPr="007F5DBA">
              <w:rPr>
                <w:rFonts w:ascii="TH SarabunPSK" w:hAnsi="TH SarabunPSK" w:cs="TH SarabunPSK" w:hint="cs"/>
                <w:b/>
                <w:bCs/>
                <w:cs/>
              </w:rPr>
              <w:t>เยี่ยมบ้าน</w:t>
            </w:r>
          </w:p>
          <w:p w14:paraId="53B918D7" w14:textId="77777777" w:rsidR="007F5DBA" w:rsidRPr="007F5DBA" w:rsidRDefault="007F5DBA" w:rsidP="002853B4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>(ภาพครู ผปค.นักเรียน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F5DBA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ภาพหน้าบ้าน </w:t>
            </w:r>
            <w:r w:rsidRPr="007F5DBA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ภายในบ้าน </w:t>
            </w:r>
          </w:p>
        </w:tc>
      </w:tr>
      <w:tr w:rsidR="007F5DBA" w14:paraId="1C14561D" w14:textId="77777777" w:rsidTr="002853B4">
        <w:tc>
          <w:tcPr>
            <w:tcW w:w="4661" w:type="dxa"/>
          </w:tcPr>
          <w:p w14:paraId="76CBB2F4" w14:textId="7345A1D4" w:rsidR="007F5DBA" w:rsidRPr="005C54FE" w:rsidRDefault="007F5DBA" w:rsidP="002853B4">
            <w:pPr>
              <w:rPr>
                <w:rFonts w:ascii="TH SarabunPSK" w:hAnsi="TH SarabunPSK" w:cs="TH SarabunPSK"/>
                <w:b/>
                <w:bCs/>
              </w:rPr>
            </w:pPr>
            <w:r w:rsidRPr="005C54FE">
              <w:rPr>
                <w:rFonts w:ascii="TH SarabunPSK" w:hAnsi="TH SarabunPSK" w:cs="TH SarabunPSK"/>
                <w:b/>
                <w:bCs/>
                <w:cs/>
              </w:rPr>
              <w:t xml:space="preserve">เลขที่ </w:t>
            </w:r>
            <w:r w:rsidRPr="005C54FE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  <w:p w14:paraId="7F9D2D81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 w:rsidRPr="004E3A1B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>/สกุล</w:t>
            </w:r>
            <w:r w:rsidRPr="004E3A1B">
              <w:rPr>
                <w:rFonts w:ascii="TH SarabunPSK" w:hAnsi="TH SarabunPSK" w:cs="TH SarabunPSK"/>
                <w:cs/>
              </w:rPr>
              <w:t>.........................................................</w:t>
            </w:r>
          </w:p>
          <w:p w14:paraId="4BE7993C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หมู่บ้าน </w:t>
            </w:r>
            <w:r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14:paraId="0EEE77E1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เบอร์โทรนักเรียน </w:t>
            </w:r>
            <w:r>
              <w:rPr>
                <w:rFonts w:ascii="TH SarabunPSK" w:hAnsi="TH SarabunPSK" w:cs="TH SarabunPSK"/>
              </w:rPr>
              <w:t>………………………………………..</w:t>
            </w:r>
          </w:p>
          <w:p w14:paraId="6D79A77C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เบอร์โทรผู้ปกครอง สัมพันธ์เป็น</w:t>
            </w:r>
            <w:r>
              <w:rPr>
                <w:rFonts w:ascii="TH SarabunPSK" w:hAnsi="TH SarabunPSK" w:cs="TH SarabunPSK"/>
              </w:rPr>
              <w:t>…………………….</w:t>
            </w:r>
          </w:p>
          <w:p w14:paraId="6F1B3B74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Line </w:t>
            </w:r>
            <w:r>
              <w:rPr>
                <w:rFonts w:ascii="TH SarabunPSK" w:hAnsi="TH SarabunPSK" w:cs="TH SarabunPSK" w:hint="cs"/>
                <w:cs/>
              </w:rPr>
              <w:t xml:space="preserve">ผู้ปกครอง </w:t>
            </w:r>
            <w:r>
              <w:rPr>
                <w:rFonts w:ascii="TH SarabunPSK" w:hAnsi="TH SarabunPSK" w:cs="TH SarabunPSK"/>
              </w:rPr>
              <w:t>…………………………………………</w:t>
            </w:r>
          </w:p>
          <w:p w14:paraId="02C4B147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</w:t>
            </w:r>
          </w:p>
          <w:p w14:paraId="4ED1A611" w14:textId="77777777" w:rsidR="007F5DBA" w:rsidRPr="005C54FE" w:rsidRDefault="007F5DBA" w:rsidP="002853B4">
            <w:pPr>
              <w:rPr>
                <w:rFonts w:ascii="TH SarabunPSK" w:hAnsi="TH SarabunPSK" w:cs="TH SarabunPSK"/>
              </w:rPr>
            </w:pPr>
          </w:p>
        </w:tc>
        <w:tc>
          <w:tcPr>
            <w:tcW w:w="4424" w:type="dxa"/>
          </w:tcPr>
          <w:p w14:paraId="5BDCB9A3" w14:textId="77777777" w:rsidR="007F5DBA" w:rsidRDefault="007F5DBA" w:rsidP="002853B4">
            <w:pPr>
              <w:spacing w:line="360" w:lineRule="auto"/>
              <w:rPr>
                <w:rFonts w:ascii="TH SarabunPSK" w:hAnsi="TH SarabunPSK" w:cs="TH SarabunPSK"/>
                <w:b/>
                <w:bCs/>
              </w:rPr>
            </w:pPr>
            <w:r w:rsidRPr="007F5DBA">
              <w:rPr>
                <w:rFonts w:ascii="TH SarabunPSK" w:hAnsi="TH SarabunPSK" w:cs="TH SarabunPSK"/>
                <w:b/>
                <w:bCs/>
                <w:cs/>
              </w:rPr>
              <w:t>ภาพ</w:t>
            </w:r>
            <w:r w:rsidRPr="007F5DBA">
              <w:rPr>
                <w:rFonts w:ascii="TH SarabunPSK" w:hAnsi="TH SarabunPSK" w:cs="TH SarabunPSK" w:hint="cs"/>
                <w:b/>
                <w:bCs/>
                <w:cs/>
              </w:rPr>
              <w:t>เยี่ยมบ้าน</w:t>
            </w:r>
          </w:p>
          <w:p w14:paraId="3DCA7C6E" w14:textId="77777777" w:rsidR="007F5DBA" w:rsidRDefault="007F5DBA" w:rsidP="002853B4"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>(ภาพครู ผปค.นักเรียน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F5DBA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ภาพหน้าบ้าน </w:t>
            </w:r>
            <w:r w:rsidRPr="007F5DBA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7F5DBA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ภายในบ้าน</w:t>
            </w:r>
          </w:p>
        </w:tc>
      </w:tr>
    </w:tbl>
    <w:p w14:paraId="53385B52" w14:textId="77777777" w:rsidR="007F5DBA" w:rsidRDefault="007F5DBA" w:rsidP="007F5DBA"/>
    <w:p w14:paraId="6B55C1A5" w14:textId="77777777" w:rsidR="007F5DBA" w:rsidRPr="007F5DBA" w:rsidRDefault="007F5DBA">
      <w:pPr>
        <w:rPr>
          <w:rFonts w:hint="cs"/>
        </w:rPr>
      </w:pPr>
    </w:p>
    <w:sectPr w:rsidR="007F5DBA" w:rsidRPr="007F5DBA" w:rsidSect="00CF3B15">
      <w:headerReference w:type="default" r:id="rId8"/>
      <w:footerReference w:type="default" r:id="rId9"/>
      <w:pgSz w:w="11906" w:h="16838"/>
      <w:pgMar w:top="1418" w:right="1134" w:bottom="1843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6E6CD" w14:textId="77777777" w:rsidR="00E90B74" w:rsidRDefault="00E90B74" w:rsidP="00CF3B15">
      <w:r>
        <w:separator/>
      </w:r>
    </w:p>
  </w:endnote>
  <w:endnote w:type="continuationSeparator" w:id="0">
    <w:p w14:paraId="6A524062" w14:textId="77777777" w:rsidR="00E90B74" w:rsidRDefault="00E90B74" w:rsidP="00CF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B947" w14:textId="6336C7D4" w:rsidR="00E32D0A" w:rsidRDefault="00E32D0A" w:rsidP="0014470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236CE" w14:textId="77777777" w:rsidR="00E90B74" w:rsidRDefault="00E90B74" w:rsidP="00CF3B15">
      <w:r>
        <w:separator/>
      </w:r>
    </w:p>
  </w:footnote>
  <w:footnote w:type="continuationSeparator" w:id="0">
    <w:p w14:paraId="77742D16" w14:textId="77777777" w:rsidR="00E90B74" w:rsidRDefault="00E90B74" w:rsidP="00CF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9619337"/>
      <w:docPartObj>
        <w:docPartGallery w:val="Page Numbers (Top of Page)"/>
        <w:docPartUnique/>
      </w:docPartObj>
    </w:sdtPr>
    <w:sdtContent>
      <w:p w14:paraId="5237DDE3" w14:textId="50081869" w:rsidR="00F87370" w:rsidRDefault="00F873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424BBF4E" w14:textId="4A56197B" w:rsidR="00E32D0A" w:rsidRDefault="00E32D0A" w:rsidP="008D32EF">
    <w:pPr>
      <w:pStyle w:val="ae"/>
      <w:tabs>
        <w:tab w:val="left" w:pos="5507"/>
        <w:tab w:val="right" w:pos="93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5B2E"/>
    <w:multiLevelType w:val="hybridMultilevel"/>
    <w:tmpl w:val="4F12F5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735EB"/>
    <w:multiLevelType w:val="hybridMultilevel"/>
    <w:tmpl w:val="028E82DE"/>
    <w:lvl w:ilvl="0" w:tplc="2F0C259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82B81"/>
    <w:multiLevelType w:val="hybridMultilevel"/>
    <w:tmpl w:val="4F12F544"/>
    <w:lvl w:ilvl="0" w:tplc="FF609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03D19"/>
    <w:multiLevelType w:val="hybridMultilevel"/>
    <w:tmpl w:val="5A1AF3B8"/>
    <w:lvl w:ilvl="0" w:tplc="D19CD9C6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3787">
    <w:abstractNumId w:val="1"/>
  </w:num>
  <w:num w:numId="2" w16cid:durableId="151870692">
    <w:abstractNumId w:val="3"/>
  </w:num>
  <w:num w:numId="3" w16cid:durableId="587886699">
    <w:abstractNumId w:val="2"/>
  </w:num>
  <w:num w:numId="4" w16cid:durableId="130843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15"/>
    <w:rsid w:val="00006222"/>
    <w:rsid w:val="000D52DF"/>
    <w:rsid w:val="00136A2E"/>
    <w:rsid w:val="00150F9E"/>
    <w:rsid w:val="00155CED"/>
    <w:rsid w:val="0030431F"/>
    <w:rsid w:val="003456DC"/>
    <w:rsid w:val="00362018"/>
    <w:rsid w:val="004E3A1B"/>
    <w:rsid w:val="00550D1A"/>
    <w:rsid w:val="005C54FE"/>
    <w:rsid w:val="00665A77"/>
    <w:rsid w:val="006E72A7"/>
    <w:rsid w:val="007F5DBA"/>
    <w:rsid w:val="008A4B13"/>
    <w:rsid w:val="008D32EF"/>
    <w:rsid w:val="00A52A8C"/>
    <w:rsid w:val="00A667EF"/>
    <w:rsid w:val="00AA3BCA"/>
    <w:rsid w:val="00B04790"/>
    <w:rsid w:val="00B2702C"/>
    <w:rsid w:val="00C16E3F"/>
    <w:rsid w:val="00CF3B15"/>
    <w:rsid w:val="00E32D0A"/>
    <w:rsid w:val="00E90B74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2F7C1"/>
  <w15:chartTrackingRefBased/>
  <w15:docId w15:val="{845A3E4C-A72A-492C-AB02-31EE50FB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B15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3B1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1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B1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B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B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B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B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F3B1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F3B1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F3B1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F3B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F3B1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F3B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F3B1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F3B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F3B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B1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F3B1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F3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F3B1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F3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F3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F3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B1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F3B1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CF3B15"/>
    <w:rPr>
      <w:rFonts w:ascii="AngsanaUPC" w:eastAsia="Cordia New" w:hAnsi="AngsanaUPC" w:cs="Angsana New"/>
      <w:kern w:val="0"/>
      <w:sz w:val="32"/>
      <w:szCs w:val="40"/>
      <w14:ligatures w14:val="none"/>
    </w:rPr>
  </w:style>
  <w:style w:type="paragraph" w:styleId="af0">
    <w:name w:val="footer"/>
    <w:basedOn w:val="a"/>
    <w:link w:val="af1"/>
    <w:uiPriority w:val="99"/>
    <w:unhideWhenUsed/>
    <w:rsid w:val="00CF3B1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CF3B15"/>
    <w:rPr>
      <w:rFonts w:ascii="AngsanaUPC" w:eastAsia="Cordia New" w:hAnsi="AngsanaUPC" w:cs="Angsana New"/>
      <w:kern w:val="0"/>
      <w:sz w:val="32"/>
      <w:szCs w:val="40"/>
      <w14:ligatures w14:val="none"/>
    </w:rPr>
  </w:style>
  <w:style w:type="table" w:styleId="af2">
    <w:name w:val="Table Grid"/>
    <w:basedOn w:val="a1"/>
    <w:uiPriority w:val="39"/>
    <w:rsid w:val="00CF3B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Sorrawit MATCHIKHEN</dc:creator>
  <cp:keywords/>
  <dc:description/>
  <cp:lastModifiedBy>Sorrawit MATCHIKHEN</cp:lastModifiedBy>
  <cp:revision>5</cp:revision>
  <dcterms:created xsi:type="dcterms:W3CDTF">2025-05-13T20:01:00Z</dcterms:created>
  <dcterms:modified xsi:type="dcterms:W3CDTF">2025-05-26T03:28:00Z</dcterms:modified>
</cp:coreProperties>
</file>